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2F" w:rsidRDefault="0055762F">
      <w:bookmarkStart w:id="0" w:name="_GoBack"/>
      <w:bookmarkEnd w:id="0"/>
    </w:p>
    <w:p w:rsidR="0055762F" w:rsidRDefault="0055762F">
      <w:pPr>
        <w:rPr>
          <w:b/>
        </w:rPr>
      </w:pPr>
      <w:r w:rsidRPr="0055762F">
        <w:rPr>
          <w:b/>
          <w:highlight w:val="yellow"/>
        </w:rPr>
        <w:t>Identification Section:</w:t>
      </w:r>
    </w:p>
    <w:p w:rsidR="0055762F" w:rsidRDefault="0055762F">
      <w:pPr>
        <w:rPr>
          <w:b/>
        </w:rPr>
      </w:pPr>
    </w:p>
    <w:p w:rsidR="0076277F" w:rsidRPr="00447D7B" w:rsidRDefault="0076277F">
      <w:pPr>
        <w:rPr>
          <w:b/>
          <w:sz w:val="22"/>
          <w:szCs w:val="22"/>
        </w:rPr>
      </w:pPr>
      <w:r w:rsidRPr="00447D7B">
        <w:rPr>
          <w:b/>
          <w:sz w:val="22"/>
          <w:szCs w:val="22"/>
        </w:rPr>
        <w:t>PLEASE NOTE: If you are preparing this form for someone else, please be sure to enter the name, login id, email address, etc. of the pers</w:t>
      </w:r>
      <w:r w:rsidR="0000356C" w:rsidRPr="00447D7B">
        <w:rPr>
          <w:b/>
          <w:sz w:val="22"/>
          <w:szCs w:val="22"/>
        </w:rPr>
        <w:t>on for whom the service is required.</w:t>
      </w:r>
    </w:p>
    <w:p w:rsidR="00505522" w:rsidRPr="00447D7B" w:rsidRDefault="00505522">
      <w:pPr>
        <w:rPr>
          <w:b/>
          <w:sz w:val="22"/>
          <w:szCs w:val="22"/>
        </w:rPr>
      </w:pPr>
    </w:p>
    <w:p w:rsidR="00505522" w:rsidRPr="00447D7B" w:rsidRDefault="00505522">
      <w:pPr>
        <w:rPr>
          <w:b/>
          <w:sz w:val="22"/>
          <w:szCs w:val="22"/>
        </w:rPr>
      </w:pPr>
      <w:r w:rsidRPr="00447D7B">
        <w:rPr>
          <w:b/>
          <w:sz w:val="22"/>
          <w:szCs w:val="22"/>
        </w:rPr>
        <w:t>To help us assist you better, the following items on the form must be completed:</w:t>
      </w:r>
    </w:p>
    <w:p w:rsidR="0076277F" w:rsidRDefault="0076277F">
      <w:pPr>
        <w:rPr>
          <w:b/>
        </w:rPr>
      </w:pPr>
    </w:p>
    <w:p w:rsidR="0055762F" w:rsidRDefault="0055762F">
      <w:r w:rsidRPr="00AB097E">
        <w:t>Name:</w:t>
      </w:r>
      <w:r>
        <w:t xml:space="preserve"> Please enter </w:t>
      </w:r>
      <w:r w:rsidR="00D01BED">
        <w:t>your</w:t>
      </w:r>
      <w:r>
        <w:t xml:space="preserve"> name.</w:t>
      </w:r>
    </w:p>
    <w:p w:rsidR="0055762F" w:rsidRDefault="0055762F"/>
    <w:p w:rsidR="000E0AD7" w:rsidRDefault="000E0AD7">
      <w:r w:rsidRPr="00AB097E">
        <w:t>Department:</w:t>
      </w:r>
      <w:r>
        <w:t xml:space="preserve"> Please enter your department name.</w:t>
      </w:r>
    </w:p>
    <w:p w:rsidR="000E0AD7" w:rsidRDefault="000E0AD7"/>
    <w:p w:rsidR="0055762F" w:rsidRDefault="0055762F">
      <w:r>
        <w:t>Phone Number: Please enter the phone number where you can be contacted.</w:t>
      </w:r>
    </w:p>
    <w:p w:rsidR="0055762F" w:rsidRDefault="0055762F"/>
    <w:p w:rsidR="0055762F" w:rsidRDefault="0055762F">
      <w:r>
        <w:t>Email Address: Please enter your UWP email address.</w:t>
      </w:r>
    </w:p>
    <w:p w:rsidR="000E0AD7" w:rsidRDefault="000E0AD7"/>
    <w:p w:rsidR="000E0AD7" w:rsidRDefault="000E0AD7" w:rsidP="000E0AD7">
      <w:r>
        <w:t>Date Submitted: Please enter the date of your submission.</w:t>
      </w:r>
    </w:p>
    <w:p w:rsidR="000E0AD7" w:rsidRDefault="000E0AD7" w:rsidP="000E0AD7"/>
    <w:p w:rsidR="000E0AD7" w:rsidRDefault="000E0AD7" w:rsidP="000E0AD7">
      <w:r>
        <w:t>Date Needed: Please enter the date that you desire the service to be completed.</w:t>
      </w:r>
    </w:p>
    <w:p w:rsidR="001556EC" w:rsidRDefault="001556EC" w:rsidP="000E0AD7"/>
    <w:p w:rsidR="001556EC" w:rsidRDefault="001556EC" w:rsidP="000E0AD7">
      <w:r>
        <w:t>Building and Room Number:  Please specify the building and room number where the work is to be performed.</w:t>
      </w:r>
    </w:p>
    <w:p w:rsidR="0055762F" w:rsidRDefault="0055762F"/>
    <w:p w:rsidR="0055762F" w:rsidRDefault="0055762F">
      <w:r>
        <w:t xml:space="preserve">Network/Novell Login ID: </w:t>
      </w:r>
      <w:r w:rsidR="00BC03B4">
        <w:t>Please enter the ID that you use to sign on to the network.</w:t>
      </w:r>
    </w:p>
    <w:p w:rsidR="00BC03B4" w:rsidRDefault="00BC03B4"/>
    <w:p w:rsidR="00BC03B4" w:rsidRDefault="00BC03B4">
      <w:pPr>
        <w:rPr>
          <w:b/>
        </w:rPr>
      </w:pPr>
      <w:r>
        <w:t xml:space="preserve">Machine Inventory Number: Please enter the inventory number from the tag located on the top or right hand side of your computer. </w:t>
      </w:r>
      <w:r w:rsidRPr="00BC03B4">
        <w:rPr>
          <w:b/>
        </w:rPr>
        <w:t>NOTE:</w:t>
      </w:r>
      <w:r>
        <w:rPr>
          <w:b/>
        </w:rPr>
        <w:t xml:space="preserve"> The tag will either be labeled UW – Parkside Networking or Property of UWP and will contain a bar code and a number which will normally begin with a 5. This is the inventory number.</w:t>
      </w:r>
    </w:p>
    <w:p w:rsidR="00BC03B4" w:rsidRDefault="00BC03B4">
      <w:pPr>
        <w:rPr>
          <w:b/>
        </w:rPr>
      </w:pPr>
    </w:p>
    <w:p w:rsidR="00BC03B4" w:rsidRDefault="00BC03B4">
      <w:r w:rsidRPr="00BC03B4">
        <w:t>What</w:t>
      </w:r>
      <w:r>
        <w:t xml:space="preserve"> is your role at UW-Parkside: Please </w:t>
      </w:r>
      <w:r w:rsidR="0000356C">
        <w:t xml:space="preserve">select the proper role from the drop down list. If you select other please specify your role. </w:t>
      </w:r>
    </w:p>
    <w:p w:rsidR="00BC03B4" w:rsidRDefault="00BC03B4"/>
    <w:p w:rsidR="00BC03B4" w:rsidRPr="009A23FD" w:rsidRDefault="00505522">
      <w:pPr>
        <w:rPr>
          <w:b/>
        </w:rPr>
      </w:pPr>
      <w:r w:rsidRPr="009A23FD">
        <w:rPr>
          <w:b/>
          <w:highlight w:val="yellow"/>
        </w:rPr>
        <w:t xml:space="preserve">Section 1 - </w:t>
      </w:r>
      <w:r w:rsidR="006822FF" w:rsidRPr="009A23FD">
        <w:rPr>
          <w:b/>
          <w:highlight w:val="yellow"/>
        </w:rPr>
        <w:t>Hardware Installation</w:t>
      </w:r>
      <w:r w:rsidR="0000356C" w:rsidRPr="009A23FD">
        <w:rPr>
          <w:b/>
          <w:highlight w:val="yellow"/>
        </w:rPr>
        <w:t>/De-</w:t>
      </w:r>
      <w:r w:rsidRPr="009A23FD">
        <w:rPr>
          <w:b/>
          <w:highlight w:val="yellow"/>
        </w:rPr>
        <w:t>I</w:t>
      </w:r>
      <w:r w:rsidR="0000356C" w:rsidRPr="009A23FD">
        <w:rPr>
          <w:b/>
          <w:highlight w:val="yellow"/>
        </w:rPr>
        <w:t>nstallation</w:t>
      </w:r>
      <w:r w:rsidR="0046573F" w:rsidRPr="009A23FD">
        <w:rPr>
          <w:b/>
          <w:highlight w:val="yellow"/>
        </w:rPr>
        <w:t>:</w:t>
      </w:r>
      <w:r w:rsidR="0046573F" w:rsidRPr="009A23FD">
        <w:rPr>
          <w:b/>
        </w:rPr>
        <w:t xml:space="preserve">  </w:t>
      </w:r>
    </w:p>
    <w:p w:rsidR="003C3C45" w:rsidRDefault="003C3C45"/>
    <w:p w:rsidR="000E0AD7" w:rsidRDefault="000E0AD7">
      <w:r>
        <w:t xml:space="preserve">Device Type: Please check </w:t>
      </w:r>
      <w:r w:rsidR="006822FF">
        <w:t xml:space="preserve">the appropriate </w:t>
      </w:r>
      <w:r w:rsidR="0000356C">
        <w:t xml:space="preserve">device from the drop down list, if you have selected printer as a device type, go to the connect type and select the proper type from the drop down list. </w:t>
      </w:r>
      <w:r w:rsidR="001865BF">
        <w:t>If have more than one device to be installed, please select one device from the drop down list and list the additional devices in the comments section provided.</w:t>
      </w:r>
    </w:p>
    <w:p w:rsidR="000E0AD7" w:rsidRDefault="0000356C">
      <w:r>
        <w:t xml:space="preserve"> </w:t>
      </w:r>
    </w:p>
    <w:p w:rsidR="00751183" w:rsidRDefault="00751183">
      <w:r>
        <w:t>Connect Type: Please select local or networked if you have a printer to be installed or NA for all other devices.</w:t>
      </w:r>
    </w:p>
    <w:p w:rsidR="00751183" w:rsidRDefault="00751183"/>
    <w:p w:rsidR="000E0AD7" w:rsidRDefault="000E0AD7" w:rsidP="00657906">
      <w:r w:rsidRPr="000E0AD7">
        <w:t>Device Make:</w:t>
      </w:r>
      <w:r>
        <w:t xml:space="preserve">  Please specify the manufacturer of the hardware to be installed.</w:t>
      </w:r>
    </w:p>
    <w:p w:rsidR="00C76323" w:rsidRDefault="00C76323" w:rsidP="00657906"/>
    <w:p w:rsidR="000E0AD7" w:rsidRDefault="000E0AD7" w:rsidP="00657906">
      <w:r>
        <w:t>Device Model: Please specify the model number of the hardware to be installed.</w:t>
      </w:r>
    </w:p>
    <w:p w:rsidR="00296CD0" w:rsidRDefault="00296CD0" w:rsidP="00657906"/>
    <w:p w:rsidR="002B1C96" w:rsidRDefault="002B1C96" w:rsidP="00657906">
      <w:r>
        <w:t>Surplus Computer Wipe Hard Drive:  Please place an X in the box provided.</w:t>
      </w:r>
    </w:p>
    <w:p w:rsidR="002B1C96" w:rsidRDefault="002B1C96" w:rsidP="00657906"/>
    <w:p w:rsidR="00C76323" w:rsidRDefault="00C76323" w:rsidP="00657906"/>
    <w:p w:rsidR="009757D2" w:rsidRDefault="009757D2" w:rsidP="00657906"/>
    <w:p w:rsidR="002B1C96" w:rsidRDefault="001865BF" w:rsidP="00657906">
      <w:r>
        <w:t>Comments: This section is used to list additional devices if more than one is to be installed.</w:t>
      </w:r>
    </w:p>
    <w:p w:rsidR="002B1C96" w:rsidRDefault="002B1C96" w:rsidP="00657906"/>
    <w:p w:rsidR="00B14A27" w:rsidRPr="009A23FD" w:rsidRDefault="00505522" w:rsidP="00657906">
      <w:pPr>
        <w:rPr>
          <w:b/>
        </w:rPr>
      </w:pPr>
      <w:r w:rsidRPr="009A23FD">
        <w:rPr>
          <w:b/>
          <w:highlight w:val="yellow"/>
        </w:rPr>
        <w:t xml:space="preserve">Section 2 - </w:t>
      </w:r>
      <w:r w:rsidR="00B14A27" w:rsidRPr="009A23FD">
        <w:rPr>
          <w:b/>
          <w:highlight w:val="yellow"/>
        </w:rPr>
        <w:t>Network Installation:</w:t>
      </w:r>
      <w:r w:rsidR="00B14A27" w:rsidRPr="009A23FD">
        <w:rPr>
          <w:b/>
        </w:rPr>
        <w:t xml:space="preserve">  </w:t>
      </w:r>
    </w:p>
    <w:p w:rsidR="00B14A27" w:rsidRDefault="00B14A27" w:rsidP="00657906"/>
    <w:p w:rsidR="00B14A27" w:rsidRDefault="00B14A27" w:rsidP="00657906">
      <w:r>
        <w:t>Network Drop Installation:  To request a new network drop installation, please place an X in the box provided and enter the number of jacks desired.</w:t>
      </w:r>
    </w:p>
    <w:p w:rsidR="00B14A27" w:rsidRDefault="00B14A27" w:rsidP="00657906"/>
    <w:p w:rsidR="00B14A27" w:rsidRDefault="00B14A27" w:rsidP="00657906">
      <w:r>
        <w:t>Move Existing Jack:  To request a move of an existing jack, please place an X in the box provided and enter the jack number in the space provided. Note: the jack number can be found on the face plate just above the jack.</w:t>
      </w:r>
    </w:p>
    <w:p w:rsidR="00B14A27" w:rsidRDefault="00B14A27" w:rsidP="00657906"/>
    <w:p w:rsidR="00B74805" w:rsidRDefault="00B14A27" w:rsidP="00B74805">
      <w:r>
        <w:t>Jack Activation: To request a</w:t>
      </w:r>
      <w:r w:rsidR="00B74805">
        <w:t xml:space="preserve"> network jack acti</w:t>
      </w:r>
      <w:r>
        <w:t>vation</w:t>
      </w:r>
      <w:r w:rsidR="00B74805">
        <w:t>, please place an X in the box provided and enter the jack number in the space provided.  Note: the jack number can be found on the face plate just above the jack.</w:t>
      </w:r>
    </w:p>
    <w:p w:rsidR="00B74805" w:rsidRDefault="00B74805" w:rsidP="00657906">
      <w:pPr>
        <w:rPr>
          <w:highlight w:val="yellow"/>
        </w:rPr>
      </w:pPr>
    </w:p>
    <w:p w:rsidR="003C3C45" w:rsidRPr="009A23FD" w:rsidRDefault="00505522" w:rsidP="00657906">
      <w:pPr>
        <w:rPr>
          <w:b/>
        </w:rPr>
      </w:pPr>
      <w:r w:rsidRPr="009A23FD">
        <w:rPr>
          <w:b/>
          <w:highlight w:val="yellow"/>
        </w:rPr>
        <w:t xml:space="preserve">Section 3 - </w:t>
      </w:r>
      <w:r w:rsidR="003C3C45" w:rsidRPr="009A23FD">
        <w:rPr>
          <w:b/>
          <w:highlight w:val="yellow"/>
        </w:rPr>
        <w:t>Software Installation:</w:t>
      </w:r>
      <w:r w:rsidR="003C3C45" w:rsidRPr="009A23FD">
        <w:rPr>
          <w:b/>
        </w:rPr>
        <w:t xml:space="preserve">  </w:t>
      </w:r>
    </w:p>
    <w:p w:rsidR="006822FF" w:rsidRDefault="006822FF" w:rsidP="00657906"/>
    <w:p w:rsidR="009902F3" w:rsidRDefault="006822FF" w:rsidP="00657906">
      <w:r>
        <w:t>Please place an X in the appropriate boxes.</w:t>
      </w:r>
    </w:p>
    <w:p w:rsidR="000E0AD7" w:rsidRDefault="000E0AD7" w:rsidP="00657906"/>
    <w:p w:rsidR="000E0AD7" w:rsidRPr="009A23FD" w:rsidRDefault="00505522" w:rsidP="00657906">
      <w:pPr>
        <w:rPr>
          <w:b/>
        </w:rPr>
      </w:pPr>
      <w:r w:rsidRPr="009A23FD">
        <w:rPr>
          <w:b/>
          <w:highlight w:val="yellow"/>
        </w:rPr>
        <w:t xml:space="preserve">Section 4 - </w:t>
      </w:r>
      <w:r w:rsidR="000E0AD7" w:rsidRPr="009A23FD">
        <w:rPr>
          <w:b/>
          <w:highlight w:val="yellow"/>
        </w:rPr>
        <w:t xml:space="preserve">Software Other Than </w:t>
      </w:r>
      <w:smartTag w:uri="urn:schemas-microsoft-com:office:smarttags" w:element="place">
        <w:smartTag w:uri="urn:schemas-microsoft-com:office:smarttags" w:element="PlaceName">
          <w:r w:rsidR="000E0AD7" w:rsidRPr="009A23FD">
            <w:rPr>
              <w:b/>
              <w:highlight w:val="yellow"/>
            </w:rPr>
            <w:t>Standard</w:t>
          </w:r>
        </w:smartTag>
        <w:r w:rsidR="000E0AD7" w:rsidRPr="009A23FD">
          <w:rPr>
            <w:b/>
            <w:highlight w:val="yellow"/>
          </w:rPr>
          <w:t xml:space="preserve"> </w:t>
        </w:r>
        <w:smartTag w:uri="urn:schemas-microsoft-com:office:smarttags" w:element="PlaceType">
          <w:r w:rsidR="000E0AD7" w:rsidRPr="009A23FD">
            <w:rPr>
              <w:b/>
              <w:highlight w:val="yellow"/>
            </w:rPr>
            <w:t>University</w:t>
          </w:r>
        </w:smartTag>
      </w:smartTag>
      <w:r w:rsidR="000E0AD7" w:rsidRPr="009A23FD">
        <w:rPr>
          <w:b/>
          <w:highlight w:val="yellow"/>
        </w:rPr>
        <w:t xml:space="preserve"> Supplied &amp; Supported S</w:t>
      </w:r>
      <w:r w:rsidR="009902F3" w:rsidRPr="009A23FD">
        <w:rPr>
          <w:b/>
          <w:highlight w:val="yellow"/>
        </w:rPr>
        <w:t>oftware:</w:t>
      </w:r>
    </w:p>
    <w:p w:rsidR="003C3C45" w:rsidRDefault="003C3C45" w:rsidP="00657906"/>
    <w:p w:rsidR="001865BF" w:rsidRDefault="003C3C45" w:rsidP="00657906">
      <w:r w:rsidRPr="00505522">
        <w:t>Software Purchased:</w:t>
      </w:r>
      <w:r>
        <w:t xml:space="preserve"> </w:t>
      </w:r>
      <w:r w:rsidR="001865BF">
        <w:t xml:space="preserve"> Please select the appropriate item from the drop down list, and list all software to be installed in the area provided.</w:t>
      </w:r>
    </w:p>
    <w:p w:rsidR="001865BF" w:rsidRDefault="001865BF" w:rsidP="00657906"/>
    <w:p w:rsidR="003C3C45" w:rsidRDefault="003C3C45" w:rsidP="00657906">
      <w:r>
        <w:t xml:space="preserve"> </w:t>
      </w:r>
      <w:r w:rsidRPr="009902F3">
        <w:rPr>
          <w:b/>
        </w:rPr>
        <w:t>Note:</w:t>
      </w:r>
      <w:r>
        <w:t xml:space="preserve"> </w:t>
      </w:r>
      <w:r w:rsidR="009902F3">
        <w:t xml:space="preserve">Software other than the standard university supplied &amp; supported software must be evaluated for compatibility with the UWP campus networks and the standard UWP client software suite. </w:t>
      </w:r>
      <w:r>
        <w:t>You must provide proof of ownership for the software at time of install.</w:t>
      </w:r>
    </w:p>
    <w:p w:rsidR="006822FF" w:rsidRDefault="006822FF" w:rsidP="00657906"/>
    <w:p w:rsidR="002B1C96" w:rsidRDefault="00505522" w:rsidP="002B1C96">
      <w:r>
        <w:rPr>
          <w:b/>
          <w:highlight w:val="yellow"/>
        </w:rPr>
        <w:t xml:space="preserve">Section 5 - </w:t>
      </w:r>
      <w:r w:rsidR="002B1C96" w:rsidRPr="00F363A2">
        <w:rPr>
          <w:b/>
          <w:highlight w:val="yellow"/>
        </w:rPr>
        <w:t>Training</w:t>
      </w:r>
      <w:r w:rsidR="002B1C96">
        <w:tab/>
      </w:r>
    </w:p>
    <w:p w:rsidR="002B1C96" w:rsidRDefault="002B1C96" w:rsidP="002B1C96"/>
    <w:p w:rsidR="002B1C96" w:rsidRDefault="002B1C96" w:rsidP="002B1C96">
      <w:r w:rsidRPr="009902F3">
        <w:t>Please Specify</w:t>
      </w:r>
      <w:r>
        <w:t xml:space="preserve"> Your Training Need</w:t>
      </w:r>
      <w:r w:rsidRPr="009902F3">
        <w:t>:</w:t>
      </w:r>
      <w:r>
        <w:t xml:space="preserve">  Please identify the type of training you desire.</w:t>
      </w:r>
    </w:p>
    <w:p w:rsidR="002B1C96" w:rsidRDefault="002B1C96" w:rsidP="002B1C96"/>
    <w:p w:rsidR="002B1C96" w:rsidRDefault="002B1C96" w:rsidP="002B1C96">
      <w:r w:rsidRPr="009902F3">
        <w:t>Group or Individual:</w:t>
      </w:r>
      <w:r>
        <w:t xml:space="preserve">  Please identify the individual or individuals to be trained, if group training is desired, please attach a list of the </w:t>
      </w:r>
      <w:r w:rsidR="00AB0873">
        <w:t>individual’s</w:t>
      </w:r>
      <w:r>
        <w:t xml:space="preserve"> names. </w:t>
      </w:r>
    </w:p>
    <w:p w:rsidR="002B1C96" w:rsidRDefault="002B1C96" w:rsidP="002B1C96"/>
    <w:p w:rsidR="002B1C96" w:rsidRDefault="002B1C96" w:rsidP="002B1C96">
      <w:r w:rsidRPr="009902F3">
        <w:t>Training</w:t>
      </w:r>
      <w:r>
        <w:t xml:space="preserve"> Needed by</w:t>
      </w:r>
      <w:r w:rsidRPr="009902F3">
        <w:t>:</w:t>
      </w:r>
      <w:r>
        <w:t xml:space="preserve">  Please provide your desired time frame for the training.</w:t>
      </w:r>
    </w:p>
    <w:p w:rsidR="002B1C96" w:rsidRDefault="002B1C96" w:rsidP="002B1C96"/>
    <w:p w:rsidR="002B1C96" w:rsidRDefault="002B1C96" w:rsidP="002B1C96">
      <w:r w:rsidRPr="009902F3">
        <w:t>Please Provide Dates of Availability for Training:</w:t>
      </w:r>
      <w:r>
        <w:t xml:space="preserve">  Please provide the date and times when persons to be trained are available.</w:t>
      </w:r>
    </w:p>
    <w:p w:rsidR="00A71340" w:rsidRDefault="00A71340" w:rsidP="00657906"/>
    <w:p w:rsidR="00296CD0" w:rsidRPr="009A23FD" w:rsidRDefault="00505522" w:rsidP="00657906">
      <w:pPr>
        <w:rPr>
          <w:b/>
        </w:rPr>
      </w:pPr>
      <w:r w:rsidRPr="009A23FD">
        <w:rPr>
          <w:b/>
          <w:highlight w:val="yellow"/>
        </w:rPr>
        <w:t xml:space="preserve">Section 6 - </w:t>
      </w:r>
      <w:r w:rsidR="00296CD0" w:rsidRPr="009A23FD">
        <w:rPr>
          <w:b/>
          <w:highlight w:val="yellow"/>
        </w:rPr>
        <w:t>Data Base Refresh:</w:t>
      </w:r>
    </w:p>
    <w:p w:rsidR="00296CD0" w:rsidRDefault="00296CD0" w:rsidP="00657906">
      <w:pPr>
        <w:rPr>
          <w:b/>
        </w:rPr>
      </w:pPr>
    </w:p>
    <w:p w:rsidR="00296CD0" w:rsidRDefault="00296CD0" w:rsidP="00657906">
      <w:r w:rsidRPr="00296CD0">
        <w:t>Data Base:</w:t>
      </w:r>
      <w:r>
        <w:t xml:space="preserve"> Please select the data base you desire refreshed from the drop down list provided.</w:t>
      </w:r>
    </w:p>
    <w:p w:rsidR="00296CD0" w:rsidRDefault="00296CD0" w:rsidP="00657906"/>
    <w:p w:rsidR="00296CD0" w:rsidRDefault="00296CD0" w:rsidP="00657906">
      <w:r>
        <w:t>Refresh From: Please select the environment from which the refresh is to be done from the drop down list provided.</w:t>
      </w:r>
    </w:p>
    <w:p w:rsidR="00296CD0" w:rsidRDefault="00296CD0" w:rsidP="00657906"/>
    <w:p w:rsidR="009757D2" w:rsidRDefault="009757D2" w:rsidP="00657906"/>
    <w:p w:rsidR="00296CD0" w:rsidRPr="00296CD0" w:rsidRDefault="00296CD0" w:rsidP="00657906">
      <w:r>
        <w:t>Refresh To: Please select the environment (data base) to be refreshed from the provided drop down list.</w:t>
      </w:r>
    </w:p>
    <w:p w:rsidR="00296CD0" w:rsidRDefault="00296CD0" w:rsidP="00657906"/>
    <w:p w:rsidR="0071534D" w:rsidRPr="009A23FD" w:rsidRDefault="00505522" w:rsidP="00657906">
      <w:pPr>
        <w:rPr>
          <w:b/>
        </w:rPr>
      </w:pPr>
      <w:r w:rsidRPr="009A23FD">
        <w:rPr>
          <w:b/>
          <w:highlight w:val="yellow"/>
        </w:rPr>
        <w:t xml:space="preserve">Section 7 - </w:t>
      </w:r>
      <w:r w:rsidR="00FB5C7E" w:rsidRPr="009A23FD">
        <w:rPr>
          <w:b/>
          <w:highlight w:val="yellow"/>
        </w:rPr>
        <w:t>Network Server Access:</w:t>
      </w:r>
      <w:r w:rsidR="0071534D" w:rsidRPr="009A23FD">
        <w:rPr>
          <w:b/>
        </w:rPr>
        <w:t xml:space="preserve">  </w:t>
      </w:r>
    </w:p>
    <w:p w:rsidR="0071534D" w:rsidRDefault="00FB5C7E" w:rsidP="00657906">
      <w:r>
        <w:t xml:space="preserve"> </w:t>
      </w:r>
    </w:p>
    <w:p w:rsidR="002B1C96" w:rsidRDefault="002B1C96" w:rsidP="00657906">
      <w:r>
        <w:t xml:space="preserve">For Oracle, Outlook, and F: drive access:  Please indicate whether your request is for new or an existing account by placing an X in the appropriate </w:t>
      </w:r>
      <w:r w:rsidR="00AB0873">
        <w:t>box (</w:t>
      </w:r>
      <w:r>
        <w:t>es).</w:t>
      </w:r>
    </w:p>
    <w:p w:rsidR="002B1C96" w:rsidRDefault="002B1C96" w:rsidP="00657906"/>
    <w:p w:rsidR="00AD3C6D" w:rsidRDefault="00AD3C6D" w:rsidP="00657906">
      <w:r>
        <w:t>For Remote Access (Terminal Server):  Please place an X in the box provided.</w:t>
      </w:r>
    </w:p>
    <w:p w:rsidR="00AD3C6D" w:rsidRDefault="00AD3C6D" w:rsidP="00657906"/>
    <w:p w:rsidR="001F6759" w:rsidRDefault="001F6759" w:rsidP="00657906">
      <w:r w:rsidRPr="009902F3">
        <w:t xml:space="preserve">Please </w:t>
      </w:r>
      <w:smartTag w:uri="urn:schemas-microsoft-com:office:smarttags" w:element="Street">
        <w:smartTag w:uri="urn:schemas-microsoft-com:office:smarttags" w:element="address">
          <w:r w:rsidRPr="009902F3">
            <w:t>Specify Desired Drive</w:t>
          </w:r>
        </w:smartTag>
      </w:smartTag>
      <w:r w:rsidRPr="009902F3">
        <w:t xml:space="preserve"> and Folder (IE: I, J:\DATA\PEOPLESO):</w:t>
      </w:r>
      <w:r w:rsidR="00B05930">
        <w:t xml:space="preserve">  Please provide the network drive and complete path information for the folder you are requesting access to.</w:t>
      </w:r>
    </w:p>
    <w:p w:rsidR="001F6759" w:rsidRDefault="001F6759" w:rsidP="00657906"/>
    <w:p w:rsidR="001F6759" w:rsidRDefault="001F6759" w:rsidP="00657906">
      <w:r w:rsidRPr="009902F3">
        <w:t>Please Specify Desired Access (read only, read write, or full):</w:t>
      </w:r>
      <w:r w:rsidR="00B05930">
        <w:t xml:space="preserve">  Please enter the access rights desired.</w:t>
      </w:r>
    </w:p>
    <w:p w:rsidR="001F6759" w:rsidRDefault="001F6759" w:rsidP="00657906"/>
    <w:p w:rsidR="001F6759" w:rsidRDefault="001F6759" w:rsidP="00657906">
      <w:r w:rsidRPr="009902F3">
        <w:t>Group Rights (make account similar to):</w:t>
      </w:r>
      <w:r w:rsidR="00B05930">
        <w:t xml:space="preserve">  </w:t>
      </w:r>
      <w:r w:rsidR="005A200D">
        <w:t>If desired, p</w:t>
      </w:r>
      <w:r w:rsidR="00B05930">
        <w:t xml:space="preserve">lease enter </w:t>
      </w:r>
      <w:r w:rsidR="005A200D">
        <w:t xml:space="preserve">the group rights needed and an example of similar account if known. </w:t>
      </w:r>
    </w:p>
    <w:p w:rsidR="001F6759" w:rsidRDefault="001F6759" w:rsidP="00657906"/>
    <w:p w:rsidR="001F6759" w:rsidRDefault="001F6759" w:rsidP="00657906">
      <w:r w:rsidRPr="009902F3">
        <w:t>Supervisor or “Data Owner” Approval:</w:t>
      </w:r>
      <w:r w:rsidR="005A200D">
        <w:t xml:space="preserve">  Written approval of the Data Owner or Supervisor is required. Please have the appropriate person send a supporting email approving access and access rights.</w:t>
      </w:r>
    </w:p>
    <w:p w:rsidR="001D3AC5" w:rsidRDefault="001D3AC5" w:rsidP="00657906"/>
    <w:p w:rsidR="00FA4D3C" w:rsidRPr="009A23FD" w:rsidRDefault="00505522" w:rsidP="00657906">
      <w:pPr>
        <w:rPr>
          <w:b/>
        </w:rPr>
      </w:pPr>
      <w:r w:rsidRPr="009A23FD">
        <w:rPr>
          <w:b/>
          <w:highlight w:val="yellow"/>
        </w:rPr>
        <w:t xml:space="preserve">Section 8 - </w:t>
      </w:r>
      <w:r w:rsidR="00FA4D3C" w:rsidRPr="009A23FD">
        <w:rPr>
          <w:b/>
          <w:highlight w:val="yellow"/>
        </w:rPr>
        <w:t>Organization Accounts:</w:t>
      </w:r>
    </w:p>
    <w:p w:rsidR="001D3AC5" w:rsidRDefault="001D3AC5" w:rsidP="00657906"/>
    <w:p w:rsidR="00FA4D3C" w:rsidRDefault="00A71340" w:rsidP="00657906">
      <w:r>
        <w:t>Please enter the name of the Organization: Please enter name of organization in the space provided.</w:t>
      </w:r>
    </w:p>
    <w:p w:rsidR="00A71340" w:rsidRDefault="00A71340" w:rsidP="00657906"/>
    <w:p w:rsidR="00A71340" w:rsidRPr="009A23FD" w:rsidRDefault="00A71340" w:rsidP="00657906">
      <w:pPr>
        <w:rPr>
          <w:u w:val="single"/>
        </w:rPr>
      </w:pPr>
      <w:r w:rsidRPr="009A23FD">
        <w:rPr>
          <w:u w:val="single"/>
        </w:rPr>
        <w:t>Email Account</w:t>
      </w:r>
      <w:r w:rsidR="009A23FD">
        <w:rPr>
          <w:u w:val="single"/>
        </w:rPr>
        <w:t>:</w:t>
      </w:r>
    </w:p>
    <w:p w:rsidR="00A71340" w:rsidRDefault="00A71340" w:rsidP="00657906"/>
    <w:p w:rsidR="00FA4D3C" w:rsidRDefault="00A71340" w:rsidP="00657906">
      <w:r>
        <w:t>Account: Please select the proper item from the drop down list.</w:t>
      </w:r>
    </w:p>
    <w:p w:rsidR="00FA4D3C" w:rsidRDefault="00FA4D3C" w:rsidP="00657906"/>
    <w:p w:rsidR="00FA4D3C" w:rsidRDefault="00FA4D3C" w:rsidP="00657906">
      <w:r>
        <w:t>Please enter the organization email address in the space provided.</w:t>
      </w:r>
    </w:p>
    <w:p w:rsidR="00FA4D3C" w:rsidRDefault="00FA4D3C" w:rsidP="00657906"/>
    <w:p w:rsidR="00FA4D3C" w:rsidRDefault="00FA4D3C" w:rsidP="00657906">
      <w:r>
        <w:t>Please enter the name of the email coordinator in the space provided.</w:t>
      </w:r>
    </w:p>
    <w:p w:rsidR="00A71340" w:rsidRDefault="00A71340" w:rsidP="00657906"/>
    <w:p w:rsidR="00A71340" w:rsidRDefault="00A71340" w:rsidP="00A71340">
      <w:r>
        <w:t>Please enter the email address of the email coordinator in the space provided.</w:t>
      </w:r>
    </w:p>
    <w:p w:rsidR="00296CD0" w:rsidRDefault="00296CD0" w:rsidP="00657906"/>
    <w:p w:rsidR="00FA4D3C" w:rsidRPr="009A23FD" w:rsidRDefault="00FA4D3C" w:rsidP="00657906">
      <w:pPr>
        <w:rPr>
          <w:u w:val="single"/>
        </w:rPr>
      </w:pPr>
      <w:r w:rsidRPr="009A23FD">
        <w:rPr>
          <w:u w:val="single"/>
        </w:rPr>
        <w:t>Web Account:</w:t>
      </w:r>
    </w:p>
    <w:p w:rsidR="00FA4D3C" w:rsidRDefault="00FA4D3C" w:rsidP="00657906"/>
    <w:p w:rsidR="00FA4D3C" w:rsidRDefault="00FA4D3C" w:rsidP="00657906">
      <w:r>
        <w:t xml:space="preserve">Account: Please </w:t>
      </w:r>
      <w:r w:rsidR="00A71340">
        <w:t>select the proper item from the drop down list.</w:t>
      </w:r>
    </w:p>
    <w:p w:rsidR="00FA4D3C" w:rsidRDefault="00FA4D3C" w:rsidP="00657906"/>
    <w:p w:rsidR="00FA4D3C" w:rsidRDefault="00FA4D3C" w:rsidP="00FA4D3C">
      <w:r>
        <w:t>Please enter the name of the web coordinator in the space provided.</w:t>
      </w:r>
    </w:p>
    <w:p w:rsidR="00FA4D3C" w:rsidRDefault="00FA4D3C" w:rsidP="00657906"/>
    <w:p w:rsidR="00266D11" w:rsidRDefault="00A71340" w:rsidP="00266D11">
      <w:r>
        <w:t>Please enter the email address of the web coordinator in the space provided.</w:t>
      </w:r>
    </w:p>
    <w:sectPr w:rsidR="00266D11" w:rsidSect="00C76323">
      <w:headerReference w:type="default" r:id="rId6"/>
      <w:footerReference w:type="default" r:id="rId7"/>
      <w:pgSz w:w="12240" w:h="15840" w:code="1"/>
      <w:pgMar w:top="245" w:right="1440" w:bottom="21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27" w:rsidRDefault="00997427">
      <w:r>
        <w:separator/>
      </w:r>
    </w:p>
  </w:endnote>
  <w:endnote w:type="continuationSeparator" w:id="0">
    <w:p w:rsidR="00997427" w:rsidRDefault="0099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1D" w:rsidRPr="001F1409" w:rsidRDefault="009C5B1D" w:rsidP="00657906">
    <w:pPr>
      <w:pStyle w:val="Footer"/>
      <w:rPr>
        <w:sz w:val="16"/>
        <w:szCs w:val="16"/>
      </w:rPr>
    </w:pPr>
    <w:r>
      <w:rPr>
        <w:sz w:val="16"/>
        <w:szCs w:val="16"/>
      </w:rPr>
      <w:t>Form Last Updated: 10/04/2006</w:t>
    </w:r>
    <w:r>
      <w:rPr>
        <w:sz w:val="16"/>
        <w:szCs w:val="16"/>
      </w:rPr>
      <w:tab/>
    </w:r>
    <w:r>
      <w:rPr>
        <w:sz w:val="16"/>
        <w:szCs w:val="16"/>
      </w:rPr>
      <w:tab/>
      <w:t>Form ID: CTS18- Version: 2</w:t>
    </w:r>
    <w:r w:rsidRPr="001F1409">
      <w:rPr>
        <w:sz w:val="16"/>
        <w:szCs w:val="16"/>
      </w:rPr>
      <w:t xml:space="preserve"> </w:t>
    </w:r>
  </w:p>
  <w:p w:rsidR="009C5B1D" w:rsidRDefault="009C5B1D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F140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27" w:rsidRDefault="00997427">
      <w:r>
        <w:separator/>
      </w:r>
    </w:p>
  </w:footnote>
  <w:footnote w:type="continuationSeparator" w:id="0">
    <w:p w:rsidR="00997427" w:rsidRDefault="0099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1D" w:rsidRPr="00C90802" w:rsidRDefault="00612B3F" w:rsidP="00D71C42">
    <w:pPr>
      <w:pStyle w:val="Header"/>
      <w:jc w:val="center"/>
      <w:rPr>
        <w:b/>
        <w:sz w:val="22"/>
        <w:szCs w:val="22"/>
      </w:rPr>
    </w:pPr>
    <w:r w:rsidRPr="00C90802">
      <w:rPr>
        <w:b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457200"/>
          <wp:effectExtent l="0" t="0" r="0" b="0"/>
          <wp:wrapTight wrapText="bothSides">
            <wp:wrapPolygon edited="0">
              <wp:start x="0" y="0"/>
              <wp:lineTo x="0" y="20700"/>
              <wp:lineTo x="21150" y="20700"/>
              <wp:lineTo x="21150" y="0"/>
              <wp:lineTo x="0" y="0"/>
            </wp:wrapPolygon>
          </wp:wrapTight>
          <wp:docPr id="4" name="Picture 4" descr="LT Green Logo Only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 Green Logo Only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B1D" w:rsidRPr="00C90802">
      <w:rPr>
        <w:b/>
        <w:sz w:val="22"/>
        <w:szCs w:val="22"/>
      </w:rPr>
      <w:t>UWP C</w:t>
    </w:r>
    <w:r w:rsidR="009C5B1D">
      <w:rPr>
        <w:b/>
        <w:sz w:val="22"/>
        <w:szCs w:val="22"/>
      </w:rPr>
      <w:t>A</w:t>
    </w:r>
    <w:r w:rsidR="009C5B1D" w:rsidRPr="00C90802">
      <w:rPr>
        <w:b/>
        <w:sz w:val="22"/>
        <w:szCs w:val="22"/>
      </w:rPr>
      <w:t>MPU</w:t>
    </w:r>
    <w:r w:rsidR="009C5B1D">
      <w:rPr>
        <w:b/>
        <w:sz w:val="22"/>
        <w:szCs w:val="22"/>
      </w:rPr>
      <w:t>S TECHNOLOGY</w:t>
    </w:r>
    <w:r w:rsidR="009C5B1D" w:rsidRPr="00C90802">
      <w:rPr>
        <w:b/>
        <w:sz w:val="22"/>
        <w:szCs w:val="22"/>
      </w:rPr>
      <w:t xml:space="preserve"> SERVICES</w:t>
    </w:r>
  </w:p>
  <w:p w:rsidR="009C5B1D" w:rsidRPr="00C90802" w:rsidRDefault="00612B3F" w:rsidP="00D71C42">
    <w:pPr>
      <w:pStyle w:val="Header"/>
      <w:tabs>
        <w:tab w:val="center" w:pos="4680"/>
        <w:tab w:val="left" w:pos="7890"/>
        <w:tab w:val="right" w:pos="9360"/>
      </w:tabs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5097145</wp:posOffset>
          </wp:positionH>
          <wp:positionV relativeFrom="paragraph">
            <wp:posOffset>-187960</wp:posOffset>
          </wp:positionV>
          <wp:extent cx="628650" cy="514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B1D">
      <w:rPr>
        <w:b/>
        <w:sz w:val="22"/>
        <w:szCs w:val="22"/>
      </w:rPr>
      <w:t xml:space="preserve">SERVICE REQUEST </w:t>
    </w:r>
    <w:r w:rsidR="009C5B1D" w:rsidRPr="00C90802">
      <w:rPr>
        <w:b/>
        <w:sz w:val="22"/>
        <w:szCs w:val="22"/>
      </w:rPr>
      <w:t>FORM</w:t>
    </w:r>
    <w:r w:rsidR="009C5B1D">
      <w:rPr>
        <w:b/>
        <w:sz w:val="22"/>
        <w:szCs w:val="22"/>
      </w:rPr>
      <w:t xml:space="preserve"> INSTRUCTIONS</w:t>
    </w:r>
  </w:p>
  <w:p w:rsidR="009C5B1D" w:rsidRPr="00657906" w:rsidRDefault="009C5B1D" w:rsidP="00D71C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2"/>
    <w:rsid w:val="0000356C"/>
    <w:rsid w:val="000175FD"/>
    <w:rsid w:val="00022801"/>
    <w:rsid w:val="00045A4E"/>
    <w:rsid w:val="00085D5F"/>
    <w:rsid w:val="00097C99"/>
    <w:rsid w:val="000D2F0C"/>
    <w:rsid w:val="000E0AD7"/>
    <w:rsid w:val="000F4DAD"/>
    <w:rsid w:val="001556EC"/>
    <w:rsid w:val="001865BF"/>
    <w:rsid w:val="001D08D9"/>
    <w:rsid w:val="001D3AC5"/>
    <w:rsid w:val="001F6759"/>
    <w:rsid w:val="00201902"/>
    <w:rsid w:val="00217016"/>
    <w:rsid w:val="00232AA8"/>
    <w:rsid w:val="002429F4"/>
    <w:rsid w:val="00266D11"/>
    <w:rsid w:val="00287743"/>
    <w:rsid w:val="00296CD0"/>
    <w:rsid w:val="002B1C96"/>
    <w:rsid w:val="00314B5E"/>
    <w:rsid w:val="003162D2"/>
    <w:rsid w:val="00321D5D"/>
    <w:rsid w:val="00361F83"/>
    <w:rsid w:val="00380850"/>
    <w:rsid w:val="003868D8"/>
    <w:rsid w:val="003C3005"/>
    <w:rsid w:val="003C3C45"/>
    <w:rsid w:val="003F3C13"/>
    <w:rsid w:val="004222D6"/>
    <w:rsid w:val="004273F6"/>
    <w:rsid w:val="0043302F"/>
    <w:rsid w:val="00447D7B"/>
    <w:rsid w:val="00453BF7"/>
    <w:rsid w:val="0046573F"/>
    <w:rsid w:val="004B1A2A"/>
    <w:rsid w:val="00505522"/>
    <w:rsid w:val="00506D91"/>
    <w:rsid w:val="005428EF"/>
    <w:rsid w:val="005464D9"/>
    <w:rsid w:val="005509A2"/>
    <w:rsid w:val="0055762F"/>
    <w:rsid w:val="00582237"/>
    <w:rsid w:val="005A200D"/>
    <w:rsid w:val="005A79DB"/>
    <w:rsid w:val="005C7817"/>
    <w:rsid w:val="005D57DE"/>
    <w:rsid w:val="00612B3F"/>
    <w:rsid w:val="00657906"/>
    <w:rsid w:val="00673BD5"/>
    <w:rsid w:val="006822FF"/>
    <w:rsid w:val="0068606F"/>
    <w:rsid w:val="006B4E0D"/>
    <w:rsid w:val="006C6F5C"/>
    <w:rsid w:val="00711052"/>
    <w:rsid w:val="00714A5B"/>
    <w:rsid w:val="0071534D"/>
    <w:rsid w:val="00751183"/>
    <w:rsid w:val="007541D8"/>
    <w:rsid w:val="00761EB9"/>
    <w:rsid w:val="0076277F"/>
    <w:rsid w:val="0077274A"/>
    <w:rsid w:val="0079730C"/>
    <w:rsid w:val="007A308D"/>
    <w:rsid w:val="007B59FB"/>
    <w:rsid w:val="007B78C5"/>
    <w:rsid w:val="007C72FF"/>
    <w:rsid w:val="007D12BB"/>
    <w:rsid w:val="007D1A4D"/>
    <w:rsid w:val="007F0D76"/>
    <w:rsid w:val="008121FF"/>
    <w:rsid w:val="00816ACA"/>
    <w:rsid w:val="00825E7B"/>
    <w:rsid w:val="00833E77"/>
    <w:rsid w:val="00835070"/>
    <w:rsid w:val="00835CED"/>
    <w:rsid w:val="0084403B"/>
    <w:rsid w:val="00851B88"/>
    <w:rsid w:val="008B55E4"/>
    <w:rsid w:val="00915527"/>
    <w:rsid w:val="00936F0C"/>
    <w:rsid w:val="009757D2"/>
    <w:rsid w:val="00977297"/>
    <w:rsid w:val="009902F3"/>
    <w:rsid w:val="00997427"/>
    <w:rsid w:val="009A23FD"/>
    <w:rsid w:val="009B0F95"/>
    <w:rsid w:val="009C5B1D"/>
    <w:rsid w:val="009E1490"/>
    <w:rsid w:val="00A15591"/>
    <w:rsid w:val="00A21246"/>
    <w:rsid w:val="00A4369B"/>
    <w:rsid w:val="00A677AD"/>
    <w:rsid w:val="00A71340"/>
    <w:rsid w:val="00A80C56"/>
    <w:rsid w:val="00AB0873"/>
    <w:rsid w:val="00AB097E"/>
    <w:rsid w:val="00AB0E5A"/>
    <w:rsid w:val="00AB269A"/>
    <w:rsid w:val="00AB4E55"/>
    <w:rsid w:val="00AB74C1"/>
    <w:rsid w:val="00AD3C6D"/>
    <w:rsid w:val="00AE3362"/>
    <w:rsid w:val="00B05930"/>
    <w:rsid w:val="00B14A27"/>
    <w:rsid w:val="00B21570"/>
    <w:rsid w:val="00B470BC"/>
    <w:rsid w:val="00B56D89"/>
    <w:rsid w:val="00B60159"/>
    <w:rsid w:val="00B667FF"/>
    <w:rsid w:val="00B74805"/>
    <w:rsid w:val="00BC03B4"/>
    <w:rsid w:val="00BC1E6C"/>
    <w:rsid w:val="00BE2025"/>
    <w:rsid w:val="00BE5E46"/>
    <w:rsid w:val="00C30E22"/>
    <w:rsid w:val="00C32032"/>
    <w:rsid w:val="00C50A09"/>
    <w:rsid w:val="00C76323"/>
    <w:rsid w:val="00C81CD8"/>
    <w:rsid w:val="00C91AE3"/>
    <w:rsid w:val="00CB3014"/>
    <w:rsid w:val="00CC08F5"/>
    <w:rsid w:val="00CE1E6B"/>
    <w:rsid w:val="00CE7C9B"/>
    <w:rsid w:val="00D01BED"/>
    <w:rsid w:val="00D459F6"/>
    <w:rsid w:val="00D67A2E"/>
    <w:rsid w:val="00D71475"/>
    <w:rsid w:val="00D71C42"/>
    <w:rsid w:val="00DC1AF4"/>
    <w:rsid w:val="00DE7993"/>
    <w:rsid w:val="00EC6CE1"/>
    <w:rsid w:val="00F1164E"/>
    <w:rsid w:val="00F53701"/>
    <w:rsid w:val="00F60667"/>
    <w:rsid w:val="00F771A5"/>
    <w:rsid w:val="00F82900"/>
    <w:rsid w:val="00FA4D3C"/>
    <w:rsid w:val="00FB0247"/>
    <w:rsid w:val="00FB1C46"/>
    <w:rsid w:val="00FB5C7E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68AD2-FD28-4D8F-B7CB-88B54CC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A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11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08F5"/>
    <w:rPr>
      <w:color w:val="0000FF"/>
      <w:u w:val="single"/>
    </w:rPr>
  </w:style>
  <w:style w:type="paragraph" w:styleId="Header">
    <w:name w:val="header"/>
    <w:basedOn w:val="Normal"/>
    <w:rsid w:val="00314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B5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PROJECT REQUEST FORM INSTRUCTIONS</vt:lpstr>
    </vt:vector>
  </TitlesOfParts>
  <Company>University of Wisconsin - Parkside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REQUEST FORM INSTRUCTIONS</dc:title>
  <dc:subject/>
  <dc:creator>Staff Member</dc:creator>
  <cp:keywords/>
  <dc:description/>
  <cp:lastModifiedBy>Wawiorka, Linda L</cp:lastModifiedBy>
  <cp:revision>2</cp:revision>
  <cp:lastPrinted>2006-09-27T18:10:00Z</cp:lastPrinted>
  <dcterms:created xsi:type="dcterms:W3CDTF">2014-03-19T16:49:00Z</dcterms:created>
  <dcterms:modified xsi:type="dcterms:W3CDTF">2014-03-19T16:49:00Z</dcterms:modified>
</cp:coreProperties>
</file>