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9B5" w:rsidRPr="009F6D2E" w:rsidRDefault="0095432B" w:rsidP="00C17AF1">
      <w:pPr>
        <w:pStyle w:val="Header"/>
        <w:tabs>
          <w:tab w:val="clear" w:pos="8640"/>
          <w:tab w:val="left" w:pos="4320"/>
          <w:tab w:val="right" w:pos="10440"/>
        </w:tabs>
        <w:rPr>
          <w:rFonts w:ascii="Arial Rounded MT Bold" w:hAnsi="Arial Rounded MT Bold" w:cs="Arial"/>
          <w:b/>
          <w:bCs/>
          <w:sz w:val="14"/>
          <w:szCs w:val="14"/>
        </w:rPr>
      </w:pPr>
      <w:r>
        <w:rPr>
          <w:rFonts w:ascii="Arial Rounded MT Bold" w:hAnsi="Arial Rounded MT Bold" w:cs="Arial"/>
          <w:b/>
          <w:bCs/>
          <w:sz w:val="14"/>
          <w:szCs w:val="14"/>
        </w:rPr>
        <w:t xml:space="preserve"> </w:t>
      </w:r>
    </w:p>
    <w:p w:rsidR="00C17AF1" w:rsidRPr="00FA133B" w:rsidRDefault="00EF5EF2" w:rsidP="00C17AF1">
      <w:pPr>
        <w:pStyle w:val="Header"/>
        <w:tabs>
          <w:tab w:val="clear" w:pos="8640"/>
          <w:tab w:val="left" w:pos="4320"/>
          <w:tab w:val="right" w:pos="10440"/>
        </w:tabs>
        <w:rPr>
          <w:rFonts w:ascii="Calibri" w:hAnsi="Calibri" w:cs="Arial"/>
          <w:b/>
          <w:bCs/>
          <w:sz w:val="26"/>
          <w:szCs w:val="26"/>
        </w:rPr>
      </w:pPr>
      <w:r w:rsidRPr="00FA133B">
        <w:rPr>
          <w:rFonts w:ascii="Calibri" w:hAnsi="Calibri" w:cs="Arial"/>
          <w:b/>
          <w:bCs/>
          <w:sz w:val="26"/>
          <w:szCs w:val="26"/>
        </w:rPr>
        <w:t>20</w:t>
      </w:r>
      <w:r w:rsidR="005E2B97">
        <w:rPr>
          <w:rFonts w:ascii="Calibri" w:hAnsi="Calibri" w:cs="Arial"/>
          <w:b/>
          <w:bCs/>
          <w:sz w:val="26"/>
          <w:szCs w:val="26"/>
        </w:rPr>
        <w:t>2</w:t>
      </w:r>
      <w:r w:rsidR="00235FA7">
        <w:rPr>
          <w:rFonts w:ascii="Calibri" w:hAnsi="Calibri" w:cs="Arial"/>
          <w:b/>
          <w:bCs/>
          <w:sz w:val="26"/>
          <w:szCs w:val="26"/>
        </w:rPr>
        <w:t>5</w:t>
      </w:r>
      <w:r w:rsidR="005E2B97">
        <w:rPr>
          <w:rFonts w:ascii="Calibri" w:hAnsi="Calibri" w:cs="Arial"/>
          <w:b/>
          <w:bCs/>
          <w:sz w:val="26"/>
          <w:szCs w:val="26"/>
        </w:rPr>
        <w:t>-202</w:t>
      </w:r>
      <w:r w:rsidR="00235FA7">
        <w:rPr>
          <w:rFonts w:ascii="Calibri" w:hAnsi="Calibri" w:cs="Arial"/>
          <w:b/>
          <w:bCs/>
          <w:sz w:val="26"/>
          <w:szCs w:val="26"/>
        </w:rPr>
        <w:t>6</w:t>
      </w:r>
      <w:r w:rsidR="00C17AF1" w:rsidRPr="00FA133B">
        <w:rPr>
          <w:rFonts w:ascii="Calibri" w:hAnsi="Calibri" w:cs="Arial"/>
          <w:b/>
          <w:bCs/>
          <w:sz w:val="26"/>
          <w:szCs w:val="26"/>
        </w:rPr>
        <w:t xml:space="preserve">        </w:t>
      </w:r>
      <w:r w:rsidR="00A01609" w:rsidRPr="00FA133B">
        <w:rPr>
          <w:rFonts w:ascii="Calibri" w:hAnsi="Calibri" w:cs="Arial"/>
          <w:b/>
          <w:bCs/>
          <w:sz w:val="26"/>
          <w:szCs w:val="26"/>
        </w:rPr>
        <w:t xml:space="preserve">            </w:t>
      </w:r>
      <w:r w:rsidR="00F76C44" w:rsidRPr="00FA133B">
        <w:rPr>
          <w:rFonts w:ascii="Calibri" w:hAnsi="Calibri" w:cs="Arial"/>
          <w:b/>
          <w:bCs/>
          <w:sz w:val="26"/>
          <w:szCs w:val="26"/>
        </w:rPr>
        <w:t>IN</w:t>
      </w:r>
      <w:r w:rsidR="00C17AF1" w:rsidRPr="00FA133B">
        <w:rPr>
          <w:rFonts w:ascii="Calibri" w:hAnsi="Calibri" w:cs="Arial"/>
          <w:b/>
          <w:bCs/>
          <w:sz w:val="26"/>
          <w:szCs w:val="26"/>
        </w:rPr>
        <w:t xml:space="preserve">DEPENDENT </w:t>
      </w:r>
      <w:r w:rsidR="00BC3827">
        <w:rPr>
          <w:rFonts w:ascii="Calibri" w:hAnsi="Calibri" w:cs="Arial"/>
          <w:b/>
          <w:bCs/>
          <w:sz w:val="26"/>
          <w:szCs w:val="26"/>
        </w:rPr>
        <w:t xml:space="preserve">FAMILY SIZE </w:t>
      </w:r>
      <w:r w:rsidR="00A01609" w:rsidRPr="00FA133B">
        <w:rPr>
          <w:rFonts w:ascii="Calibri" w:hAnsi="Calibri" w:cs="Arial"/>
          <w:b/>
          <w:bCs/>
          <w:sz w:val="26"/>
          <w:szCs w:val="26"/>
        </w:rPr>
        <w:t xml:space="preserve">VERIFICATION </w:t>
      </w:r>
      <w:r w:rsidR="00C17AF1" w:rsidRPr="00FA133B">
        <w:rPr>
          <w:rFonts w:ascii="Calibri" w:hAnsi="Calibri" w:cs="Arial"/>
          <w:b/>
          <w:bCs/>
          <w:sz w:val="26"/>
          <w:szCs w:val="26"/>
        </w:rPr>
        <w:t xml:space="preserve">WORKSHEET </w:t>
      </w:r>
      <w:r w:rsidR="00F76C44" w:rsidRPr="00FA133B">
        <w:rPr>
          <w:rFonts w:ascii="Calibri" w:hAnsi="Calibri" w:cs="Arial"/>
          <w:b/>
          <w:bCs/>
          <w:sz w:val="26"/>
          <w:szCs w:val="26"/>
        </w:rPr>
        <w:t xml:space="preserve">      </w:t>
      </w:r>
      <w:r w:rsidR="00A01609" w:rsidRPr="00FA133B">
        <w:rPr>
          <w:rFonts w:ascii="Calibri" w:hAnsi="Calibri" w:cs="Arial"/>
          <w:b/>
          <w:bCs/>
          <w:sz w:val="26"/>
          <w:szCs w:val="26"/>
        </w:rPr>
        <w:t xml:space="preserve">          </w:t>
      </w:r>
      <w:r w:rsidR="00F76C44" w:rsidRPr="00FA133B">
        <w:rPr>
          <w:rFonts w:ascii="Calibri" w:hAnsi="Calibri" w:cs="Arial"/>
          <w:b/>
          <w:bCs/>
          <w:sz w:val="26"/>
          <w:szCs w:val="26"/>
        </w:rPr>
        <w:t xml:space="preserve">    I</w:t>
      </w:r>
      <w:r w:rsidR="00C17AF1" w:rsidRPr="00FA133B">
        <w:rPr>
          <w:rFonts w:ascii="Calibri" w:hAnsi="Calibri" w:cs="Arial"/>
          <w:b/>
          <w:bCs/>
          <w:sz w:val="26"/>
          <w:szCs w:val="26"/>
        </w:rPr>
        <w:t xml:space="preserve">VER                                    </w:t>
      </w:r>
    </w:p>
    <w:p w:rsidR="00C17AF1" w:rsidRPr="00FA133B" w:rsidRDefault="00C17AF1" w:rsidP="007A6E0C">
      <w:pPr>
        <w:pStyle w:val="Header"/>
        <w:tabs>
          <w:tab w:val="clear" w:pos="8640"/>
          <w:tab w:val="left" w:pos="4320"/>
          <w:tab w:val="right" w:pos="10440"/>
        </w:tabs>
        <w:jc w:val="center"/>
        <w:rPr>
          <w:rFonts w:ascii="Calibri" w:hAnsi="Calibri" w:cs="Arial"/>
          <w:bCs/>
          <w:sz w:val="16"/>
          <w:szCs w:val="16"/>
        </w:rPr>
      </w:pPr>
    </w:p>
    <w:p w:rsidR="004B370F" w:rsidRPr="00FA133B" w:rsidRDefault="004B370F" w:rsidP="00C17AF1">
      <w:pPr>
        <w:rPr>
          <w:rFonts w:ascii="Calibri" w:hAnsi="Calibri" w:cs="Arial"/>
          <w:b/>
          <w:sz w:val="10"/>
          <w:szCs w:val="10"/>
        </w:rPr>
      </w:pPr>
    </w:p>
    <w:p w:rsidR="00E062F0" w:rsidRPr="00FA133B" w:rsidRDefault="00E062F0" w:rsidP="00C17AF1">
      <w:pPr>
        <w:rPr>
          <w:rFonts w:ascii="Calibri" w:hAnsi="Calibri" w:cs="Arial"/>
          <w:b/>
          <w:sz w:val="20"/>
          <w:szCs w:val="20"/>
        </w:rPr>
      </w:pPr>
      <w:r w:rsidRPr="00FA133B">
        <w:rPr>
          <w:rFonts w:ascii="Calibri" w:hAnsi="Calibri" w:cs="Arial"/>
          <w:b/>
          <w:sz w:val="20"/>
          <w:szCs w:val="20"/>
        </w:rPr>
        <w:t xml:space="preserve">A. </w:t>
      </w:r>
      <w:r w:rsidR="00F76C44" w:rsidRPr="00FA133B">
        <w:rPr>
          <w:rFonts w:ascii="Calibri" w:hAnsi="Calibri" w:cs="Arial"/>
          <w:b/>
          <w:sz w:val="20"/>
          <w:szCs w:val="20"/>
        </w:rPr>
        <w:t>Independent</w:t>
      </w:r>
      <w:r w:rsidRPr="00FA133B">
        <w:rPr>
          <w:rFonts w:ascii="Calibri" w:hAnsi="Calibri" w:cs="Arial"/>
          <w:b/>
          <w:sz w:val="20"/>
          <w:szCs w:val="20"/>
        </w:rPr>
        <w:t xml:space="preserve"> Student Information</w:t>
      </w:r>
    </w:p>
    <w:p w:rsidR="00E062F0" w:rsidRPr="00FA133B" w:rsidRDefault="00235FA7" w:rsidP="00C17AF1">
      <w:pPr>
        <w:rPr>
          <w:rFonts w:ascii="Calibri" w:hAnsi="Calibri" w:cs="Arial"/>
          <w:sz w:val="20"/>
        </w:rPr>
      </w:pPr>
      <w:r w:rsidRPr="00FA133B"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20320</wp:posOffset>
                </wp:positionV>
                <wp:extent cx="7061835" cy="45085"/>
                <wp:effectExtent l="5715" t="11430" r="9525" b="10160"/>
                <wp:wrapNone/>
                <wp:docPr id="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183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4660A" id="Rectangle 28" o:spid="_x0000_s1026" style="position:absolute;margin-left:-7.05pt;margin-top:1.6pt;width:556.05pt;height: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5KPHAIAADwEAAAOAAAAZHJzL2Uyb0RvYy54bWysU1Fv0zAQfkfiP1h+p0lKu3VR02nqGEIa&#10;MDH4AVfHSSwc25zdpuXX7+x0pYMXhMiD5cudv/vuu7vl9b7XbCfRK2sqXkxyzqQRtlamrfi3r3dv&#10;Fpz5AKYGbY2s+EF6fr16/Wo5uFJObWd1LZERiPHl4CreheDKLPOikz34iXXSkLOx2EMgE9usRhgI&#10;vdfZNM8vssFi7dAK6T39vR2dfJXwm0aK8LlpvAxMV5y4hXRiOjfxzFZLKFsE1ylxpAH/wKIHZSjp&#10;CeoWArAtqj+geiXQetuEibB9ZptGCZlqoGqK/LdqHjtwMtVC4nh3ksn/P1jxafeATNUVn3NmoKcW&#10;fSHRwLRasuki6jM4X1LYo3vAWKF391Z898zYdUdh8gbRDp2EmlgVMT578SAanp6yzfDR1gQP22CT&#10;VPsG+whIIrB96sjh1BG5D0zQz8v8oli8JWqCfLN5vpinDFA+P3bow3tpexYvFUfinsBhd+9DJAPl&#10;c0gib7Wq75TWycB2s9bIdhCHI31HdH8epg0bKn41n84T8guf/zuIXgWacq36ii9OeaCMqr0zdZrB&#10;AEqPd6KszVHGqNzYgY2tD6Qi2nGEaeXo0ln8ydlA41tx/2MLKDnTHwx14qqYzeK8J2M2v5ySgeee&#10;zbkHjCCoigfOxus6jDuydajajjIVqXZjb6h7jUrKxs6OrI5kaUST4Md1ijtwbqeoX0u/egIAAP//&#10;AwBQSwMEFAAGAAgAAAAhABofqbjeAAAACQEAAA8AAABkcnMvZG93bnJldi54bWxMj8FOwzAQRO9I&#10;/IO1lbig1kmKUAlxKorUSy+IlA/Yxtskqr2OYrcJfD3OCW47mtHsm2I7WSNuNPjOsYJ0lYAgrp3u&#10;uFHwddwvNyB8QNZoHJOCb/KwLe/vCsy1G/mTblVoRCxhn6OCNoQ+l9LXLVn0K9cTR+/sBoshyqGR&#10;esAxllsjsyR5lhY7jh9a7Om9pfpSXa2C3Th254+fih8PzW46ZLg/YjBKPSymt1cQgabwF4YZP6JD&#10;GZlO7sraC6NgmT6lMapgnYGY/eRlE8ed5msNsizk/wXlLwAAAP//AwBQSwECLQAUAAYACAAAACEA&#10;toM4kv4AAADhAQAAEwAAAAAAAAAAAAAAAAAAAAAAW0NvbnRlbnRfVHlwZXNdLnhtbFBLAQItABQA&#10;BgAIAAAAIQA4/SH/1gAAAJQBAAALAAAAAAAAAAAAAAAAAC8BAABfcmVscy8ucmVsc1BLAQItABQA&#10;BgAIAAAAIQDhd5KPHAIAADwEAAAOAAAAAAAAAAAAAAAAAC4CAABkcnMvZTJvRG9jLnhtbFBLAQIt&#10;ABQABgAIAAAAIQAaH6m43gAAAAkBAAAPAAAAAAAAAAAAAAAAAHYEAABkcnMvZG93bnJldi54bWxQ&#10;SwUGAAAAAAQABADzAAAAgQUAAAAA&#10;" fillcolor="black"/>
            </w:pict>
          </mc:Fallback>
        </mc:AlternateContent>
      </w:r>
    </w:p>
    <w:p w:rsidR="004B370F" w:rsidRPr="00FA133B" w:rsidRDefault="004B370F" w:rsidP="00C17AF1">
      <w:pPr>
        <w:rPr>
          <w:rFonts w:ascii="Calibri" w:hAnsi="Calibri" w:cs="Arial"/>
          <w:sz w:val="14"/>
          <w:szCs w:val="14"/>
          <w:u w:val="single"/>
        </w:rPr>
      </w:pPr>
    </w:p>
    <w:p w:rsidR="00C17AF1" w:rsidRPr="00FA133B" w:rsidRDefault="00C17AF1" w:rsidP="00C17AF1">
      <w:pPr>
        <w:rPr>
          <w:rFonts w:ascii="Calibri" w:hAnsi="Calibri" w:cs="Arial"/>
          <w:sz w:val="20"/>
          <w:u w:val="single"/>
        </w:rPr>
      </w:pPr>
      <w:r w:rsidRPr="00FA133B">
        <w:rPr>
          <w:rFonts w:ascii="Calibri" w:hAnsi="Calibri" w:cs="Arial"/>
          <w:sz w:val="20"/>
          <w:u w:val="single"/>
        </w:rPr>
        <w:tab/>
      </w:r>
      <w:r w:rsidRPr="00FA133B">
        <w:rPr>
          <w:rFonts w:ascii="Calibri" w:hAnsi="Calibri" w:cs="Arial"/>
          <w:sz w:val="20"/>
          <w:u w:val="single"/>
        </w:rPr>
        <w:tab/>
      </w:r>
      <w:r w:rsidRPr="00FA133B">
        <w:rPr>
          <w:rFonts w:ascii="Calibri" w:hAnsi="Calibri" w:cs="Arial"/>
          <w:sz w:val="20"/>
          <w:u w:val="single"/>
        </w:rPr>
        <w:tab/>
      </w:r>
      <w:r w:rsidRPr="00FA133B">
        <w:rPr>
          <w:rFonts w:ascii="Calibri" w:hAnsi="Calibri" w:cs="Arial"/>
          <w:sz w:val="20"/>
          <w:u w:val="single"/>
        </w:rPr>
        <w:tab/>
      </w:r>
      <w:r w:rsidR="00A01609" w:rsidRPr="00FA133B">
        <w:rPr>
          <w:rFonts w:ascii="Calibri" w:hAnsi="Calibri" w:cs="Arial"/>
          <w:sz w:val="20"/>
          <w:u w:val="single"/>
        </w:rPr>
        <w:t>_________</w:t>
      </w:r>
      <w:r w:rsidRPr="00FA133B">
        <w:rPr>
          <w:rFonts w:ascii="Calibri" w:hAnsi="Calibri" w:cs="Arial"/>
          <w:sz w:val="20"/>
          <w:u w:val="single"/>
        </w:rPr>
        <w:tab/>
      </w:r>
      <w:r w:rsidRPr="00FA133B">
        <w:rPr>
          <w:rFonts w:ascii="Calibri" w:hAnsi="Calibri" w:cs="Arial"/>
          <w:sz w:val="20"/>
          <w:u w:val="single"/>
        </w:rPr>
        <w:tab/>
      </w:r>
      <w:r w:rsidRPr="00FA133B">
        <w:rPr>
          <w:rFonts w:ascii="Calibri" w:hAnsi="Calibri" w:cs="Arial"/>
          <w:sz w:val="20"/>
        </w:rPr>
        <w:tab/>
      </w:r>
      <w:r w:rsidR="00150E3A" w:rsidRPr="00FA133B">
        <w:rPr>
          <w:rFonts w:ascii="Calibri" w:hAnsi="Calibri" w:cs="Arial"/>
          <w:sz w:val="20"/>
          <w:u w:val="single"/>
        </w:rPr>
        <w:t>XXX</w:t>
      </w:r>
      <w:r w:rsidRPr="00FA133B">
        <w:rPr>
          <w:rFonts w:ascii="Calibri" w:hAnsi="Calibri" w:cs="Arial"/>
          <w:sz w:val="20"/>
          <w:u w:val="single"/>
        </w:rPr>
        <w:t>-</w:t>
      </w:r>
      <w:r w:rsidR="00150E3A" w:rsidRPr="00FA133B">
        <w:rPr>
          <w:rFonts w:ascii="Calibri" w:hAnsi="Calibri" w:cs="Arial"/>
          <w:sz w:val="20"/>
          <w:u w:val="single"/>
        </w:rPr>
        <w:t>XX-</w:t>
      </w:r>
      <w:r w:rsidRPr="00FA133B">
        <w:rPr>
          <w:rFonts w:ascii="Calibri" w:hAnsi="Calibri" w:cs="Arial"/>
          <w:sz w:val="20"/>
          <w:u w:val="single"/>
        </w:rPr>
        <w:tab/>
      </w:r>
      <w:r w:rsidRPr="00FA133B">
        <w:rPr>
          <w:rFonts w:ascii="Calibri" w:hAnsi="Calibri" w:cs="Arial"/>
          <w:sz w:val="20"/>
          <w:u w:val="single"/>
        </w:rPr>
        <w:tab/>
      </w:r>
      <w:r w:rsidR="009675C1" w:rsidRPr="00FA133B">
        <w:rPr>
          <w:rFonts w:ascii="Calibri" w:hAnsi="Calibri" w:cs="Arial"/>
          <w:sz w:val="20"/>
          <w:u w:val="single"/>
        </w:rPr>
        <w:t xml:space="preserve">    </w:t>
      </w:r>
      <w:r w:rsidR="00150E3A" w:rsidRPr="00FA133B">
        <w:rPr>
          <w:rFonts w:ascii="Calibri" w:hAnsi="Calibri" w:cs="Arial"/>
          <w:sz w:val="20"/>
        </w:rPr>
        <w:t xml:space="preserve">               </w:t>
      </w:r>
      <w:r w:rsidR="00435337" w:rsidRPr="00FA133B">
        <w:rPr>
          <w:rFonts w:ascii="Calibri" w:hAnsi="Calibri" w:cs="Arial"/>
          <w:sz w:val="20"/>
        </w:rPr>
        <w:t xml:space="preserve">   </w:t>
      </w:r>
      <w:r w:rsidR="009675C1" w:rsidRPr="00FA133B">
        <w:rPr>
          <w:rFonts w:ascii="Calibri" w:hAnsi="Calibri" w:cs="Arial"/>
          <w:sz w:val="20"/>
          <w:u w:val="single"/>
        </w:rPr>
        <w:t xml:space="preserve">    </w:t>
      </w:r>
      <w:r w:rsidR="00150E3A" w:rsidRPr="00FA133B">
        <w:rPr>
          <w:rFonts w:ascii="Calibri" w:hAnsi="Calibri" w:cs="Arial"/>
          <w:sz w:val="20"/>
          <w:u w:val="single"/>
        </w:rPr>
        <w:t xml:space="preserve">     </w:t>
      </w:r>
      <w:r w:rsidRPr="00FA133B">
        <w:rPr>
          <w:rFonts w:ascii="Calibri" w:hAnsi="Calibri" w:cs="Arial"/>
          <w:sz w:val="20"/>
          <w:u w:val="single"/>
        </w:rPr>
        <w:t>/</w:t>
      </w:r>
      <w:r w:rsidRPr="00FA133B">
        <w:rPr>
          <w:rFonts w:ascii="Calibri" w:hAnsi="Calibri" w:cs="Arial"/>
          <w:sz w:val="20"/>
          <w:u w:val="single"/>
        </w:rPr>
        <w:tab/>
      </w:r>
      <w:r w:rsidR="009675C1" w:rsidRPr="00FA133B">
        <w:rPr>
          <w:rFonts w:ascii="Calibri" w:hAnsi="Calibri" w:cs="Arial"/>
          <w:sz w:val="20"/>
          <w:u w:val="single"/>
        </w:rPr>
        <w:t xml:space="preserve"> /</w:t>
      </w:r>
      <w:r w:rsidR="009675C1" w:rsidRPr="00FA133B">
        <w:rPr>
          <w:rFonts w:ascii="Calibri" w:hAnsi="Calibri" w:cs="Arial"/>
          <w:sz w:val="20"/>
          <w:u w:val="single"/>
        </w:rPr>
        <w:tab/>
      </w:r>
      <w:r w:rsidRPr="00FA133B">
        <w:rPr>
          <w:rFonts w:ascii="Calibri" w:hAnsi="Calibri" w:cs="Arial"/>
          <w:sz w:val="20"/>
          <w:u w:val="single"/>
        </w:rPr>
        <w:t xml:space="preserve"> </w:t>
      </w:r>
    </w:p>
    <w:p w:rsidR="00C17AF1" w:rsidRPr="00FA133B" w:rsidRDefault="00C17AF1" w:rsidP="00C17AF1">
      <w:pPr>
        <w:rPr>
          <w:rFonts w:ascii="Calibri" w:hAnsi="Calibri" w:cs="Arial"/>
          <w:sz w:val="20"/>
        </w:rPr>
      </w:pPr>
      <w:r w:rsidRPr="00FA133B">
        <w:rPr>
          <w:rFonts w:ascii="Calibri" w:hAnsi="Calibri" w:cs="Arial"/>
          <w:sz w:val="20"/>
        </w:rPr>
        <w:t xml:space="preserve">Student </w:t>
      </w:r>
      <w:r w:rsidR="0044457D" w:rsidRPr="00FA133B">
        <w:rPr>
          <w:rFonts w:ascii="Calibri" w:hAnsi="Calibri" w:cs="Arial"/>
          <w:sz w:val="20"/>
        </w:rPr>
        <w:t>Firs</w:t>
      </w:r>
      <w:r w:rsidRPr="00FA133B">
        <w:rPr>
          <w:rFonts w:ascii="Calibri" w:hAnsi="Calibri" w:cs="Arial"/>
          <w:sz w:val="20"/>
        </w:rPr>
        <w:t xml:space="preserve">t Name </w:t>
      </w:r>
      <w:r w:rsidRPr="00FA133B">
        <w:rPr>
          <w:rFonts w:ascii="Calibri" w:hAnsi="Calibri" w:cs="Arial"/>
          <w:sz w:val="20"/>
        </w:rPr>
        <w:tab/>
      </w:r>
      <w:r w:rsidRPr="00FA133B">
        <w:rPr>
          <w:rFonts w:ascii="Calibri" w:hAnsi="Calibri" w:cs="Arial"/>
          <w:sz w:val="20"/>
        </w:rPr>
        <w:tab/>
      </w:r>
      <w:r w:rsidR="0044457D" w:rsidRPr="00FA133B">
        <w:rPr>
          <w:rFonts w:ascii="Calibri" w:hAnsi="Calibri" w:cs="Arial"/>
          <w:sz w:val="20"/>
        </w:rPr>
        <w:t>Last Name</w:t>
      </w:r>
      <w:r w:rsidRPr="00FA133B">
        <w:rPr>
          <w:rFonts w:ascii="Calibri" w:hAnsi="Calibri" w:cs="Arial"/>
          <w:sz w:val="20"/>
        </w:rPr>
        <w:tab/>
      </w:r>
      <w:r w:rsidRPr="00FA133B">
        <w:rPr>
          <w:rFonts w:ascii="Calibri" w:hAnsi="Calibri" w:cs="Arial"/>
          <w:sz w:val="20"/>
        </w:rPr>
        <w:tab/>
      </w:r>
      <w:r w:rsidR="0044457D" w:rsidRPr="00FA133B">
        <w:rPr>
          <w:rFonts w:ascii="Calibri" w:hAnsi="Calibri" w:cs="Arial"/>
          <w:sz w:val="20"/>
        </w:rPr>
        <w:t xml:space="preserve">    </w:t>
      </w:r>
      <w:r w:rsidR="00A01609" w:rsidRPr="00FA133B">
        <w:rPr>
          <w:rFonts w:ascii="Calibri" w:hAnsi="Calibri" w:cs="Arial"/>
          <w:sz w:val="20"/>
        </w:rPr>
        <w:tab/>
      </w:r>
      <w:r w:rsidR="0044457D" w:rsidRPr="00FA133B">
        <w:rPr>
          <w:rFonts w:ascii="Calibri" w:hAnsi="Calibri" w:cs="Arial"/>
          <w:sz w:val="20"/>
        </w:rPr>
        <w:t>Social Security Number</w:t>
      </w:r>
      <w:r w:rsidR="0044457D" w:rsidRPr="00FA133B">
        <w:rPr>
          <w:rFonts w:ascii="Calibri" w:hAnsi="Calibri" w:cs="Arial"/>
          <w:sz w:val="20"/>
        </w:rPr>
        <w:tab/>
        <w:t xml:space="preserve">               </w:t>
      </w:r>
      <w:r w:rsidRPr="00FA133B">
        <w:rPr>
          <w:rFonts w:ascii="Calibri" w:hAnsi="Calibri" w:cs="Arial"/>
          <w:sz w:val="20"/>
        </w:rPr>
        <w:t>Date of Birth</w:t>
      </w:r>
    </w:p>
    <w:p w:rsidR="004B370F" w:rsidRDefault="007019E0" w:rsidP="00BC3827">
      <w:pPr>
        <w:tabs>
          <w:tab w:val="left" w:pos="6036"/>
        </w:tabs>
        <w:rPr>
          <w:rFonts w:ascii="Calibri" w:hAnsi="Calibri" w:cs="Arial"/>
          <w:sz w:val="20"/>
        </w:rPr>
      </w:pPr>
      <w:r w:rsidRPr="00FA133B">
        <w:rPr>
          <w:rFonts w:ascii="Calibri" w:hAnsi="Calibri" w:cs="Arial"/>
          <w:sz w:val="20"/>
        </w:rPr>
        <w:tab/>
      </w:r>
    </w:p>
    <w:p w:rsidR="00BC3827" w:rsidRPr="00BC3827" w:rsidRDefault="00BC3827" w:rsidP="00BC3827">
      <w:pPr>
        <w:tabs>
          <w:tab w:val="left" w:pos="6036"/>
        </w:tabs>
        <w:rPr>
          <w:rFonts w:ascii="Calibri" w:hAnsi="Calibri" w:cs="Arial"/>
          <w:sz w:val="20"/>
        </w:rPr>
      </w:pPr>
    </w:p>
    <w:p w:rsidR="002E2598" w:rsidRPr="00FA133B" w:rsidRDefault="00E062F0" w:rsidP="002E2598">
      <w:pPr>
        <w:rPr>
          <w:rFonts w:ascii="Calibri" w:hAnsi="Calibri" w:cs="Arial"/>
          <w:b/>
          <w:sz w:val="20"/>
          <w:szCs w:val="20"/>
        </w:rPr>
      </w:pPr>
      <w:r w:rsidRPr="00FA133B">
        <w:rPr>
          <w:rFonts w:ascii="Calibri" w:hAnsi="Calibri" w:cs="Arial"/>
          <w:b/>
          <w:sz w:val="20"/>
          <w:szCs w:val="20"/>
        </w:rPr>
        <w:t>B</w:t>
      </w:r>
      <w:r w:rsidR="002E2598" w:rsidRPr="00FA133B">
        <w:rPr>
          <w:rFonts w:ascii="Calibri" w:hAnsi="Calibri" w:cs="Arial"/>
          <w:b/>
          <w:sz w:val="20"/>
          <w:szCs w:val="20"/>
        </w:rPr>
        <w:t xml:space="preserve">. </w:t>
      </w:r>
      <w:r w:rsidR="00F76C44" w:rsidRPr="00FA133B">
        <w:rPr>
          <w:rFonts w:ascii="Calibri" w:hAnsi="Calibri" w:cs="Arial"/>
          <w:b/>
          <w:sz w:val="20"/>
          <w:szCs w:val="20"/>
        </w:rPr>
        <w:t>Independent</w:t>
      </w:r>
      <w:r w:rsidR="002E2598" w:rsidRPr="00FA133B">
        <w:rPr>
          <w:rFonts w:ascii="Calibri" w:hAnsi="Calibri" w:cs="Arial"/>
          <w:b/>
          <w:sz w:val="20"/>
          <w:szCs w:val="20"/>
        </w:rPr>
        <w:t xml:space="preserve"> Student Household Confirmation</w:t>
      </w:r>
    </w:p>
    <w:p w:rsidR="005D1E62" w:rsidRPr="00FA133B" w:rsidRDefault="00235FA7" w:rsidP="00C17AF1">
      <w:pPr>
        <w:rPr>
          <w:rFonts w:ascii="Calibri" w:hAnsi="Calibri" w:cs="Arial"/>
          <w:b/>
          <w:bCs/>
          <w:sz w:val="22"/>
          <w:szCs w:val="22"/>
        </w:rPr>
      </w:pPr>
      <w:r w:rsidRPr="00FA133B"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80645</wp:posOffset>
                </wp:positionV>
                <wp:extent cx="7099935" cy="45085"/>
                <wp:effectExtent l="5715" t="5715" r="9525" b="635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93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D7897" id="Rectangle 8" o:spid="_x0000_s1026" style="position:absolute;margin-left:-7.05pt;margin-top:6.35pt;width:559.05pt;height: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kNRGwIAADsEAAAOAAAAZHJzL2Uyb0RvYy54bWysU1GP0zAMfkfiP0R5Z+3Gym3VutNpxyGk&#10;A04c/IAsTduINA5Otm78epx0N3bwghB9iOLa+fz5s726PvSG7RV6Dbbi00nOmbISam3bin/9cvdq&#10;wZkPwtbCgFUVPyrPr9cvX6wGV6oZdGBqhYxArC8HV/EuBFdmmZed6oWfgFOWnA1gLwKZ2GY1ioHQ&#10;e5PN8vxNNgDWDkEq7+nv7ejk64TfNEqGT03jVWCm4sQtpBPTuY1ntl6JskXhOi1PNMQ/sOiFtpT0&#10;DHUrgmA71H9A9VoieGjCREKfQdNoqVINVM00/62ax044lWohcbw7y+T/H6z8uH9ApuuKzzmzoqcW&#10;fSbRhG2NYosoz+B8SVGP7gFjgd7dg/zmmYVNR1HqBhGGTomaSE1jfPbsQTQ8PWXb4QPUhC52AZJS&#10;hwb7CEgasENqyPHcEHUITNLPq3y5XL4uOJPkmxf5okgZRPn02KEP7xT0LF4qjkQ9gYv9vQ+RjCif&#10;QhJ5MLq+08YkA9vtxiDbizgb6Tuh+8swY9lQ8WUxKxLyM5//O4heBxpyo/uKL855RBlVe2vrNIJB&#10;aDPeibKxJxmjcmMHtlAfSUWEcYJp4+jSAf7gbKDprbj/vhOoODPvLXViOZ3P47gnY15czcjAS8/2&#10;0iOsJKiKB87G6yaMK7JzqNuOMk1T7RZuqHuNTsrGzo6sTmRpQpPgp22KK3Bpp6hfO7/+CQAA//8D&#10;AFBLAwQUAAYACAAAACEAlJPwIt4AAAAKAQAADwAAAGRycy9kb3ducmV2LnhtbEyPwU7DMBBE70j8&#10;g7VIXFDrJKqghDgVReqlF0TKB2zjbRIRr6PYbQJfz/YEtx3N0+xMsZldry40hs6zgXSZgCKuve24&#10;MfB52C3WoEJEtth7JgPfFGBT3t4UmFs/8QddqtgoCeGQo4E2xiHXOtQtOQxLPxCLd/KjwyhybLQd&#10;cZJw1+ssSR61w47lQ4sDvbVUf1VnZ2A7Td3p/afih32znfcZ7g4Ye2Pu7+bXF1CR5vgHw7W+VIdS&#10;Oh39mW1QvYFFukoFFSN7AnUF0mQl645yPa9Bl4X+P6H8BQAA//8DAFBLAQItABQABgAIAAAAIQC2&#10;gziS/gAAAOEBAAATAAAAAAAAAAAAAAAAAAAAAABbQ29udGVudF9UeXBlc10ueG1sUEsBAi0AFAAG&#10;AAgAAAAhADj9If/WAAAAlAEAAAsAAAAAAAAAAAAAAAAALwEAAF9yZWxzLy5yZWxzUEsBAi0AFAAG&#10;AAgAAAAhANUaQ1EbAgAAOwQAAA4AAAAAAAAAAAAAAAAALgIAAGRycy9lMm9Eb2MueG1sUEsBAi0A&#10;FAAGAAgAAAAhAJST8CLeAAAACgEAAA8AAAAAAAAAAAAAAAAAdQQAAGRycy9kb3ducmV2LnhtbFBL&#10;BQYAAAAABAAEAPMAAACABQAAAAA=&#10;" fillcolor="black"/>
            </w:pict>
          </mc:Fallback>
        </mc:AlternateContent>
      </w:r>
    </w:p>
    <w:p w:rsidR="00C17AF1" w:rsidRPr="00FA133B" w:rsidRDefault="002E2598" w:rsidP="00C17AF1">
      <w:pPr>
        <w:rPr>
          <w:rFonts w:ascii="Calibri" w:hAnsi="Calibri" w:cs="Arial"/>
          <w:bCs/>
          <w:sz w:val="20"/>
          <w:szCs w:val="20"/>
        </w:rPr>
      </w:pPr>
      <w:r w:rsidRPr="00FA133B">
        <w:rPr>
          <w:rFonts w:ascii="Calibri" w:hAnsi="Calibri" w:cs="Arial"/>
          <w:bCs/>
          <w:sz w:val="20"/>
          <w:szCs w:val="20"/>
        </w:rPr>
        <w:t xml:space="preserve">List </w:t>
      </w:r>
      <w:r w:rsidR="001A5B92" w:rsidRPr="00FA133B">
        <w:rPr>
          <w:rFonts w:ascii="Calibri" w:hAnsi="Calibri" w:cs="Arial"/>
          <w:bCs/>
          <w:sz w:val="20"/>
          <w:szCs w:val="20"/>
        </w:rPr>
        <w:t xml:space="preserve">ALL </w:t>
      </w:r>
      <w:r w:rsidRPr="00FA133B">
        <w:rPr>
          <w:rFonts w:ascii="Calibri" w:hAnsi="Calibri" w:cs="Arial"/>
          <w:bCs/>
          <w:sz w:val="20"/>
          <w:szCs w:val="20"/>
          <w:u w:val="single"/>
        </w:rPr>
        <w:t>the</w:t>
      </w:r>
      <w:r w:rsidR="00C17AF1" w:rsidRPr="00FA133B">
        <w:rPr>
          <w:rFonts w:ascii="Calibri" w:hAnsi="Calibri" w:cs="Arial"/>
          <w:bCs/>
          <w:sz w:val="20"/>
          <w:szCs w:val="20"/>
          <w:u w:val="single"/>
        </w:rPr>
        <w:t xml:space="preserve"> people in your household</w:t>
      </w:r>
      <w:r w:rsidR="00A01609" w:rsidRPr="00FA133B">
        <w:rPr>
          <w:rFonts w:ascii="Calibri" w:hAnsi="Calibri" w:cs="Arial"/>
          <w:bCs/>
          <w:sz w:val="20"/>
          <w:szCs w:val="20"/>
        </w:rPr>
        <w:t xml:space="preserve">, </w:t>
      </w:r>
      <w:r w:rsidR="006664A7" w:rsidRPr="00FA133B">
        <w:rPr>
          <w:rFonts w:ascii="Calibri" w:hAnsi="Calibri" w:cs="Arial"/>
          <w:bCs/>
          <w:sz w:val="20"/>
          <w:szCs w:val="19"/>
        </w:rPr>
        <w:t>only if the items listed below apply</w:t>
      </w:r>
      <w:r w:rsidR="006664A7" w:rsidRPr="00FA133B">
        <w:rPr>
          <w:rFonts w:ascii="Calibri" w:hAnsi="Calibri" w:cs="Arial"/>
          <w:bCs/>
          <w:sz w:val="20"/>
          <w:szCs w:val="20"/>
        </w:rPr>
        <w:t xml:space="preserve"> </w:t>
      </w:r>
      <w:r w:rsidR="00000BB0" w:rsidRPr="00FA133B">
        <w:rPr>
          <w:rFonts w:ascii="Calibri" w:hAnsi="Calibri" w:cs="Arial"/>
          <w:bCs/>
          <w:sz w:val="20"/>
          <w:szCs w:val="20"/>
        </w:rPr>
        <w:t>along with their relation</w:t>
      </w:r>
      <w:r w:rsidR="00E23C0C" w:rsidRPr="00FA133B">
        <w:rPr>
          <w:rFonts w:ascii="Calibri" w:hAnsi="Calibri" w:cs="Arial"/>
          <w:bCs/>
          <w:sz w:val="20"/>
          <w:szCs w:val="20"/>
        </w:rPr>
        <w:t>ship</w:t>
      </w:r>
      <w:r w:rsidR="00000BB0" w:rsidRPr="00FA133B">
        <w:rPr>
          <w:rFonts w:ascii="Calibri" w:hAnsi="Calibri" w:cs="Arial"/>
          <w:bCs/>
          <w:sz w:val="20"/>
          <w:szCs w:val="20"/>
        </w:rPr>
        <w:t xml:space="preserve"> to you and their ages. </w:t>
      </w:r>
      <w:r w:rsidR="002A7127" w:rsidRPr="00FA133B">
        <w:rPr>
          <w:rFonts w:ascii="Calibri" w:hAnsi="Calibri" w:cs="Arial"/>
          <w:bCs/>
          <w:sz w:val="20"/>
          <w:szCs w:val="20"/>
        </w:rPr>
        <w:t>Attach additional pages if necessary.</w:t>
      </w:r>
      <w:r w:rsidR="00B44E2F" w:rsidRPr="00FA133B">
        <w:rPr>
          <w:rFonts w:ascii="Calibri" w:hAnsi="Calibri" w:cs="Arial"/>
          <w:bCs/>
          <w:sz w:val="20"/>
          <w:szCs w:val="20"/>
        </w:rPr>
        <w:t xml:space="preserve"> </w:t>
      </w:r>
      <w:r w:rsidR="00000BB0" w:rsidRPr="00FA133B">
        <w:rPr>
          <w:rFonts w:ascii="Calibri" w:hAnsi="Calibri" w:cs="Arial"/>
          <w:bCs/>
          <w:sz w:val="20"/>
          <w:szCs w:val="20"/>
        </w:rPr>
        <w:t>Members of your household should include:</w:t>
      </w:r>
    </w:p>
    <w:p w:rsidR="00E60EE7" w:rsidRPr="00FA133B" w:rsidRDefault="00E60EE7" w:rsidP="00132853">
      <w:pPr>
        <w:numPr>
          <w:ilvl w:val="0"/>
          <w:numId w:val="1"/>
        </w:numPr>
        <w:rPr>
          <w:rFonts w:ascii="Calibri" w:hAnsi="Calibri" w:cs="Arial"/>
          <w:b/>
          <w:bCs/>
          <w:sz w:val="20"/>
          <w:szCs w:val="20"/>
        </w:rPr>
      </w:pPr>
      <w:r w:rsidRPr="00FA133B">
        <w:rPr>
          <w:rFonts w:ascii="Calibri" w:hAnsi="Calibri" w:cs="Arial"/>
          <w:sz w:val="20"/>
          <w:szCs w:val="20"/>
        </w:rPr>
        <w:t xml:space="preserve">Yourself </w:t>
      </w:r>
      <w:r w:rsidR="00132853" w:rsidRPr="00FA133B">
        <w:rPr>
          <w:rFonts w:ascii="Calibri" w:hAnsi="Calibri" w:cs="Arial"/>
          <w:sz w:val="20"/>
          <w:szCs w:val="20"/>
        </w:rPr>
        <w:t>and your spouse</w:t>
      </w:r>
      <w:r w:rsidR="00BC3827">
        <w:rPr>
          <w:rFonts w:ascii="Calibri" w:hAnsi="Calibri" w:cs="Arial"/>
          <w:sz w:val="20"/>
          <w:szCs w:val="20"/>
        </w:rPr>
        <w:t xml:space="preserve"> (if married)</w:t>
      </w:r>
    </w:p>
    <w:p w:rsidR="00C17AF1" w:rsidRPr="00FA133B" w:rsidRDefault="00132853" w:rsidP="00C17AF1">
      <w:pPr>
        <w:numPr>
          <w:ilvl w:val="0"/>
          <w:numId w:val="1"/>
        </w:numPr>
        <w:rPr>
          <w:rFonts w:ascii="Calibri" w:hAnsi="Calibri" w:cs="Arial"/>
          <w:b/>
          <w:bCs/>
          <w:sz w:val="20"/>
          <w:szCs w:val="20"/>
        </w:rPr>
      </w:pPr>
      <w:r w:rsidRPr="00FA133B">
        <w:rPr>
          <w:rFonts w:ascii="Calibri" w:hAnsi="Calibri" w:cs="Arial"/>
          <w:sz w:val="20"/>
          <w:szCs w:val="20"/>
        </w:rPr>
        <w:t>Your children/spouse’s children (even if they don’t live with you) if:</w:t>
      </w:r>
    </w:p>
    <w:p w:rsidR="00132853" w:rsidRPr="00FA133B" w:rsidRDefault="00132853" w:rsidP="00132853">
      <w:pPr>
        <w:numPr>
          <w:ilvl w:val="1"/>
          <w:numId w:val="1"/>
        </w:numPr>
        <w:rPr>
          <w:rFonts w:ascii="Calibri" w:hAnsi="Calibri" w:cs="Arial"/>
          <w:b/>
          <w:bCs/>
          <w:sz w:val="20"/>
          <w:szCs w:val="20"/>
        </w:rPr>
      </w:pPr>
      <w:r w:rsidRPr="00FA133B">
        <w:rPr>
          <w:rFonts w:ascii="Calibri" w:hAnsi="Calibri" w:cs="Arial"/>
          <w:sz w:val="20"/>
          <w:szCs w:val="20"/>
        </w:rPr>
        <w:t xml:space="preserve">You will </w:t>
      </w:r>
      <w:r w:rsidRPr="00FA133B">
        <w:rPr>
          <w:rFonts w:ascii="Calibri" w:hAnsi="Calibri" w:cs="Arial"/>
          <w:sz w:val="20"/>
          <w:szCs w:val="20"/>
          <w:u w:val="single"/>
        </w:rPr>
        <w:t>provide more than half of their support</w:t>
      </w:r>
      <w:r w:rsidRPr="00FA133B">
        <w:rPr>
          <w:rFonts w:ascii="Calibri" w:hAnsi="Calibri" w:cs="Arial"/>
          <w:sz w:val="20"/>
          <w:szCs w:val="20"/>
        </w:rPr>
        <w:t xml:space="preserve"> from July 1, 20</w:t>
      </w:r>
      <w:r w:rsidR="005E2B97">
        <w:rPr>
          <w:rFonts w:ascii="Calibri" w:hAnsi="Calibri" w:cs="Arial"/>
          <w:sz w:val="20"/>
          <w:szCs w:val="20"/>
        </w:rPr>
        <w:t>2</w:t>
      </w:r>
      <w:r w:rsidR="00235FA7">
        <w:rPr>
          <w:rFonts w:ascii="Calibri" w:hAnsi="Calibri" w:cs="Arial"/>
          <w:sz w:val="20"/>
          <w:szCs w:val="20"/>
        </w:rPr>
        <w:t>5</w:t>
      </w:r>
      <w:r w:rsidRPr="00FA133B">
        <w:rPr>
          <w:rFonts w:ascii="Calibri" w:hAnsi="Calibri" w:cs="Arial"/>
          <w:sz w:val="20"/>
          <w:szCs w:val="20"/>
        </w:rPr>
        <w:t xml:space="preserve"> through June 30, 20</w:t>
      </w:r>
      <w:r w:rsidR="00AC4074" w:rsidRPr="00FA133B">
        <w:rPr>
          <w:rFonts w:ascii="Calibri" w:hAnsi="Calibri" w:cs="Arial"/>
          <w:sz w:val="20"/>
          <w:szCs w:val="20"/>
        </w:rPr>
        <w:t>2</w:t>
      </w:r>
      <w:r w:rsidR="00235FA7">
        <w:rPr>
          <w:rFonts w:ascii="Calibri" w:hAnsi="Calibri" w:cs="Arial"/>
          <w:sz w:val="20"/>
          <w:szCs w:val="20"/>
        </w:rPr>
        <w:t>6</w:t>
      </w:r>
    </w:p>
    <w:p w:rsidR="00132853" w:rsidRPr="00FA133B" w:rsidRDefault="00132853" w:rsidP="00132853">
      <w:pPr>
        <w:numPr>
          <w:ilvl w:val="1"/>
          <w:numId w:val="1"/>
        </w:numPr>
        <w:rPr>
          <w:rFonts w:ascii="Calibri" w:hAnsi="Calibri" w:cs="Arial"/>
          <w:b/>
          <w:bCs/>
          <w:sz w:val="20"/>
          <w:szCs w:val="20"/>
        </w:rPr>
      </w:pPr>
      <w:r w:rsidRPr="00FA133B">
        <w:rPr>
          <w:rFonts w:ascii="Calibri" w:hAnsi="Calibri" w:cs="Arial"/>
          <w:sz w:val="20"/>
          <w:szCs w:val="20"/>
        </w:rPr>
        <w:t>They are under 24 years of age and are not married</w:t>
      </w:r>
    </w:p>
    <w:p w:rsidR="00132853" w:rsidRPr="005E2B97" w:rsidRDefault="00132853" w:rsidP="00132853">
      <w:pPr>
        <w:numPr>
          <w:ilvl w:val="0"/>
          <w:numId w:val="1"/>
        </w:numPr>
        <w:rPr>
          <w:rFonts w:ascii="Calibri" w:hAnsi="Calibri" w:cs="Arial"/>
          <w:b/>
          <w:bCs/>
          <w:sz w:val="20"/>
          <w:szCs w:val="20"/>
        </w:rPr>
      </w:pPr>
      <w:r w:rsidRPr="00FA133B">
        <w:rPr>
          <w:rFonts w:ascii="Calibri" w:hAnsi="Calibri" w:cs="Arial"/>
          <w:sz w:val="20"/>
          <w:szCs w:val="20"/>
        </w:rPr>
        <w:t xml:space="preserve">Other people if they live with you and </w:t>
      </w:r>
      <w:r w:rsidRPr="00FA133B">
        <w:rPr>
          <w:rFonts w:ascii="Calibri" w:hAnsi="Calibri" w:cs="Arial"/>
          <w:sz w:val="20"/>
          <w:szCs w:val="20"/>
          <w:u w:val="single"/>
        </w:rPr>
        <w:t>you will be providing more than half of th</w:t>
      </w:r>
      <w:r w:rsidR="00625B2F" w:rsidRPr="00FA133B">
        <w:rPr>
          <w:rFonts w:ascii="Calibri" w:hAnsi="Calibri" w:cs="Arial"/>
          <w:sz w:val="20"/>
          <w:szCs w:val="20"/>
          <w:u w:val="single"/>
        </w:rPr>
        <w:t>eir support</w:t>
      </w:r>
      <w:r w:rsidR="00625B2F" w:rsidRPr="00FA133B">
        <w:rPr>
          <w:rFonts w:ascii="Calibri" w:hAnsi="Calibri" w:cs="Arial"/>
          <w:sz w:val="20"/>
          <w:szCs w:val="20"/>
        </w:rPr>
        <w:t xml:space="preserve"> from July 1, 20</w:t>
      </w:r>
      <w:r w:rsidR="005E2B97">
        <w:rPr>
          <w:rFonts w:ascii="Calibri" w:hAnsi="Calibri" w:cs="Arial"/>
          <w:sz w:val="20"/>
          <w:szCs w:val="20"/>
        </w:rPr>
        <w:t>2</w:t>
      </w:r>
      <w:r w:rsidR="00235FA7">
        <w:rPr>
          <w:rFonts w:ascii="Calibri" w:hAnsi="Calibri" w:cs="Arial"/>
          <w:sz w:val="20"/>
          <w:szCs w:val="20"/>
        </w:rPr>
        <w:t>5</w:t>
      </w:r>
      <w:bookmarkStart w:id="0" w:name="_GoBack"/>
      <w:bookmarkEnd w:id="0"/>
      <w:r w:rsidR="00625B2F" w:rsidRPr="00FA133B">
        <w:rPr>
          <w:rFonts w:ascii="Calibri" w:hAnsi="Calibri" w:cs="Arial"/>
          <w:sz w:val="20"/>
          <w:szCs w:val="20"/>
        </w:rPr>
        <w:t xml:space="preserve"> </w:t>
      </w:r>
      <w:r w:rsidR="00E23C0C" w:rsidRPr="00FA133B">
        <w:rPr>
          <w:rFonts w:ascii="Calibri" w:hAnsi="Calibri" w:cs="Arial"/>
          <w:sz w:val="20"/>
          <w:szCs w:val="20"/>
        </w:rPr>
        <w:t>to</w:t>
      </w:r>
      <w:r w:rsidR="00AC4074" w:rsidRPr="00FA133B">
        <w:rPr>
          <w:rFonts w:ascii="Calibri" w:hAnsi="Calibri" w:cs="Arial"/>
          <w:sz w:val="20"/>
          <w:szCs w:val="20"/>
        </w:rPr>
        <w:t xml:space="preserve"> June 30, 202</w:t>
      </w:r>
      <w:r w:rsidR="00235FA7">
        <w:rPr>
          <w:rFonts w:ascii="Calibri" w:hAnsi="Calibri" w:cs="Arial"/>
          <w:sz w:val="20"/>
          <w:szCs w:val="20"/>
        </w:rPr>
        <w:t>6</w:t>
      </w:r>
    </w:p>
    <w:p w:rsidR="005E2B97" w:rsidRPr="005E2B97" w:rsidRDefault="005E2B97" w:rsidP="00BC3827">
      <w:pPr>
        <w:ind w:left="1800"/>
        <w:rPr>
          <w:rFonts w:ascii="Calibri" w:hAnsi="Calibri" w:cs="Arial"/>
          <w:b/>
          <w:bCs/>
          <w:sz w:val="22"/>
          <w:szCs w:val="22"/>
        </w:rPr>
      </w:pPr>
    </w:p>
    <w:p w:rsidR="00C17AF1" w:rsidRPr="00FA133B" w:rsidRDefault="00C17AF1" w:rsidP="00C17AF1">
      <w:pPr>
        <w:rPr>
          <w:rFonts w:ascii="Calibri" w:hAnsi="Calibri" w:cs="Arial"/>
          <w:bCs/>
          <w:sz w:val="10"/>
          <w:szCs w:val="10"/>
        </w:rPr>
      </w:pPr>
    </w:p>
    <w:p w:rsidR="004B370F" w:rsidRPr="00FA133B" w:rsidRDefault="004B370F" w:rsidP="00C17AF1">
      <w:pPr>
        <w:rPr>
          <w:rFonts w:ascii="Calibri" w:hAnsi="Calibri" w:cs="Arial"/>
          <w:bCs/>
          <w:sz w:val="10"/>
          <w:szCs w:val="10"/>
        </w:rPr>
      </w:pPr>
    </w:p>
    <w:tbl>
      <w:tblPr>
        <w:tblW w:w="108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30"/>
        <w:gridCol w:w="990"/>
        <w:gridCol w:w="2970"/>
      </w:tblGrid>
      <w:tr w:rsidR="00BC3827" w:rsidRPr="00FA133B" w:rsidTr="00BC3827">
        <w:tblPrEx>
          <w:tblCellMar>
            <w:top w:w="0" w:type="dxa"/>
            <w:bottom w:w="0" w:type="dxa"/>
          </w:tblCellMar>
        </w:tblPrEx>
        <w:tc>
          <w:tcPr>
            <w:tcW w:w="6930" w:type="dxa"/>
            <w:shd w:val="pct15" w:color="auto" w:fill="auto"/>
          </w:tcPr>
          <w:p w:rsidR="00BC3827" w:rsidRPr="00FA133B" w:rsidRDefault="00BC3827" w:rsidP="00C17AF1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A133B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Full Names (yours and household members) </w:t>
            </w:r>
          </w:p>
        </w:tc>
        <w:tc>
          <w:tcPr>
            <w:tcW w:w="990" w:type="dxa"/>
            <w:shd w:val="pct15" w:color="auto" w:fill="auto"/>
          </w:tcPr>
          <w:p w:rsidR="00BC3827" w:rsidRPr="00FA133B" w:rsidRDefault="00BC3827" w:rsidP="00C17AF1">
            <w:pPr>
              <w:pStyle w:val="Heading1"/>
              <w:rPr>
                <w:rFonts w:ascii="Calibri" w:hAnsi="Calibri" w:cs="Arial"/>
                <w:szCs w:val="20"/>
              </w:rPr>
            </w:pPr>
            <w:r w:rsidRPr="00FA133B">
              <w:rPr>
                <w:rFonts w:ascii="Calibri" w:hAnsi="Calibri" w:cs="Arial"/>
                <w:szCs w:val="20"/>
              </w:rPr>
              <w:t>Age</w:t>
            </w:r>
          </w:p>
        </w:tc>
        <w:tc>
          <w:tcPr>
            <w:tcW w:w="2970" w:type="dxa"/>
            <w:shd w:val="pct15" w:color="auto" w:fill="auto"/>
          </w:tcPr>
          <w:p w:rsidR="00BC3827" w:rsidRPr="00FA133B" w:rsidRDefault="00BC3827" w:rsidP="009675C1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A133B">
              <w:rPr>
                <w:rFonts w:ascii="Calibri" w:hAnsi="Calibri" w:cs="Arial"/>
                <w:b/>
                <w:bCs/>
                <w:sz w:val="20"/>
                <w:szCs w:val="20"/>
              </w:rPr>
              <w:t>Relationship</w:t>
            </w:r>
          </w:p>
        </w:tc>
      </w:tr>
      <w:tr w:rsidR="00BC3827" w:rsidRPr="00FA133B" w:rsidTr="00BC3827">
        <w:tblPrEx>
          <w:tblCellMar>
            <w:top w:w="0" w:type="dxa"/>
            <w:bottom w:w="0" w:type="dxa"/>
          </w:tblCellMar>
        </w:tblPrEx>
        <w:tc>
          <w:tcPr>
            <w:tcW w:w="6930" w:type="dxa"/>
          </w:tcPr>
          <w:p w:rsidR="00BC3827" w:rsidRPr="00FA133B" w:rsidRDefault="00BC3827" w:rsidP="00C17AF1">
            <w:pPr>
              <w:rPr>
                <w:rFonts w:ascii="Calibri" w:hAnsi="Calibri" w:cs="Arial"/>
                <w:i/>
                <w:iCs/>
                <w:sz w:val="28"/>
                <w:szCs w:val="28"/>
                <w:highlight w:val="lightGray"/>
              </w:rPr>
            </w:pPr>
          </w:p>
        </w:tc>
        <w:tc>
          <w:tcPr>
            <w:tcW w:w="990" w:type="dxa"/>
          </w:tcPr>
          <w:p w:rsidR="00BC3827" w:rsidRPr="00FA133B" w:rsidRDefault="00BC3827" w:rsidP="00C17AF1">
            <w:pPr>
              <w:ind w:left="558" w:hanging="558"/>
              <w:rPr>
                <w:rFonts w:ascii="Calibri" w:hAnsi="Calibri" w:cs="Arial"/>
                <w:i/>
                <w:iCs/>
                <w:sz w:val="28"/>
                <w:szCs w:val="28"/>
                <w:highlight w:val="lightGray"/>
              </w:rPr>
            </w:pPr>
          </w:p>
        </w:tc>
        <w:tc>
          <w:tcPr>
            <w:tcW w:w="2970" w:type="dxa"/>
          </w:tcPr>
          <w:p w:rsidR="00BC3827" w:rsidRPr="00FA133B" w:rsidRDefault="00BC3827" w:rsidP="0044457D">
            <w:pPr>
              <w:pStyle w:val="Heading3"/>
              <w:jc w:val="center"/>
              <w:rPr>
                <w:rFonts w:ascii="Calibri" w:hAnsi="Calibri"/>
                <w:bCs w:val="0"/>
                <w:sz w:val="22"/>
                <w:szCs w:val="22"/>
              </w:rPr>
            </w:pPr>
            <w:r w:rsidRPr="00FA133B">
              <w:rPr>
                <w:rFonts w:ascii="Calibri" w:hAnsi="Calibri"/>
                <w:bCs w:val="0"/>
                <w:sz w:val="22"/>
                <w:szCs w:val="22"/>
              </w:rPr>
              <w:t>Me, the student</w:t>
            </w:r>
          </w:p>
        </w:tc>
      </w:tr>
      <w:tr w:rsidR="00BC3827" w:rsidRPr="00FA133B" w:rsidTr="00BC3827">
        <w:tblPrEx>
          <w:tblCellMar>
            <w:top w:w="0" w:type="dxa"/>
            <w:bottom w:w="0" w:type="dxa"/>
          </w:tblCellMar>
        </w:tblPrEx>
        <w:tc>
          <w:tcPr>
            <w:tcW w:w="6930" w:type="dxa"/>
          </w:tcPr>
          <w:p w:rsidR="00BC3827" w:rsidRPr="00FA133B" w:rsidRDefault="00BC3827" w:rsidP="00C17AF1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BC3827" w:rsidRPr="00FA133B" w:rsidRDefault="00BC3827" w:rsidP="00C17AF1">
            <w:pPr>
              <w:ind w:left="558" w:hanging="558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:rsidR="00BC3827" w:rsidRPr="00FA133B" w:rsidRDefault="00BC3827" w:rsidP="00C17AF1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BC3827" w:rsidRPr="00FA133B" w:rsidTr="00BC3827">
        <w:tblPrEx>
          <w:tblCellMar>
            <w:top w:w="0" w:type="dxa"/>
            <w:bottom w:w="0" w:type="dxa"/>
          </w:tblCellMar>
        </w:tblPrEx>
        <w:tc>
          <w:tcPr>
            <w:tcW w:w="6930" w:type="dxa"/>
          </w:tcPr>
          <w:p w:rsidR="00BC3827" w:rsidRPr="00FA133B" w:rsidRDefault="00BC3827" w:rsidP="00C17AF1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BC3827" w:rsidRPr="00FA133B" w:rsidRDefault="00BC3827" w:rsidP="00C17AF1">
            <w:pPr>
              <w:ind w:left="558" w:hanging="558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:rsidR="00BC3827" w:rsidRPr="00FA133B" w:rsidRDefault="00BC3827" w:rsidP="00C17AF1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</w:tr>
      <w:tr w:rsidR="00BC3827" w:rsidRPr="00FA133B" w:rsidTr="00BC3827">
        <w:tblPrEx>
          <w:tblCellMar>
            <w:top w:w="0" w:type="dxa"/>
            <w:bottom w:w="0" w:type="dxa"/>
          </w:tblCellMar>
        </w:tblPrEx>
        <w:tc>
          <w:tcPr>
            <w:tcW w:w="6930" w:type="dxa"/>
          </w:tcPr>
          <w:p w:rsidR="00BC3827" w:rsidRPr="00FA133B" w:rsidRDefault="00BC3827" w:rsidP="00C17AF1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BC3827" w:rsidRPr="00FA133B" w:rsidRDefault="00BC3827" w:rsidP="00C17AF1">
            <w:pPr>
              <w:ind w:left="558" w:hanging="558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:rsidR="00BC3827" w:rsidRPr="00FA133B" w:rsidRDefault="00BC3827" w:rsidP="00C17AF1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</w:tr>
      <w:tr w:rsidR="00BC3827" w:rsidRPr="00FA133B" w:rsidTr="00BC3827">
        <w:tblPrEx>
          <w:tblCellMar>
            <w:top w:w="0" w:type="dxa"/>
            <w:bottom w:w="0" w:type="dxa"/>
          </w:tblCellMar>
        </w:tblPrEx>
        <w:tc>
          <w:tcPr>
            <w:tcW w:w="6930" w:type="dxa"/>
          </w:tcPr>
          <w:p w:rsidR="00BC3827" w:rsidRPr="00FA133B" w:rsidRDefault="00BC3827" w:rsidP="00C17AF1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BC3827" w:rsidRPr="00FA133B" w:rsidRDefault="00BC3827" w:rsidP="00C17AF1">
            <w:pPr>
              <w:ind w:left="558" w:hanging="558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:rsidR="00BC3827" w:rsidRPr="00FA133B" w:rsidRDefault="00BC3827" w:rsidP="00C17AF1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</w:tr>
      <w:tr w:rsidR="00BC3827" w:rsidRPr="00FA133B" w:rsidTr="00BC3827">
        <w:tblPrEx>
          <w:tblCellMar>
            <w:top w:w="0" w:type="dxa"/>
            <w:bottom w:w="0" w:type="dxa"/>
          </w:tblCellMar>
        </w:tblPrEx>
        <w:tc>
          <w:tcPr>
            <w:tcW w:w="6930" w:type="dxa"/>
          </w:tcPr>
          <w:p w:rsidR="00BC3827" w:rsidRPr="00FA133B" w:rsidRDefault="00BC3827" w:rsidP="00C17AF1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BC3827" w:rsidRPr="00FA133B" w:rsidRDefault="00BC3827" w:rsidP="00C17AF1">
            <w:pPr>
              <w:ind w:left="558" w:hanging="558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:rsidR="00BC3827" w:rsidRPr="00FA133B" w:rsidRDefault="00BC3827" w:rsidP="00C17AF1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</w:tr>
      <w:tr w:rsidR="00BC3827" w:rsidRPr="00FA133B" w:rsidTr="00BC3827">
        <w:tblPrEx>
          <w:tblCellMar>
            <w:top w:w="0" w:type="dxa"/>
            <w:bottom w:w="0" w:type="dxa"/>
          </w:tblCellMar>
        </w:tblPrEx>
        <w:tc>
          <w:tcPr>
            <w:tcW w:w="6930" w:type="dxa"/>
          </w:tcPr>
          <w:p w:rsidR="00BC3827" w:rsidRPr="00FA133B" w:rsidRDefault="00BC3827" w:rsidP="00C17AF1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BC3827" w:rsidRPr="00FA133B" w:rsidRDefault="00BC3827" w:rsidP="00C17AF1">
            <w:pPr>
              <w:ind w:left="558" w:hanging="558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:rsidR="00BC3827" w:rsidRPr="00FA133B" w:rsidRDefault="00BC3827" w:rsidP="00C17AF1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</w:tr>
      <w:tr w:rsidR="00BC3827" w:rsidRPr="00FA133B" w:rsidTr="00BC3827">
        <w:tblPrEx>
          <w:tblCellMar>
            <w:top w:w="0" w:type="dxa"/>
            <w:bottom w:w="0" w:type="dxa"/>
          </w:tblCellMar>
        </w:tblPrEx>
        <w:tc>
          <w:tcPr>
            <w:tcW w:w="6930" w:type="dxa"/>
          </w:tcPr>
          <w:p w:rsidR="00BC3827" w:rsidRPr="00FA133B" w:rsidRDefault="00BC3827" w:rsidP="00C17AF1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BC3827" w:rsidRPr="00FA133B" w:rsidRDefault="00BC3827" w:rsidP="00C17AF1">
            <w:pPr>
              <w:ind w:left="558" w:hanging="558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:rsidR="00BC3827" w:rsidRPr="00FA133B" w:rsidRDefault="00BC3827" w:rsidP="00C17AF1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</w:tr>
    </w:tbl>
    <w:p w:rsidR="005E2B97" w:rsidRPr="00FA133B" w:rsidRDefault="00871A5E" w:rsidP="004B370F">
      <w:pPr>
        <w:ind w:right="144"/>
        <w:rPr>
          <w:rFonts w:ascii="Calibri" w:hAnsi="Calibri" w:cs="Arial"/>
          <w:b/>
          <w:sz w:val="16"/>
          <w:szCs w:val="20"/>
        </w:rPr>
      </w:pPr>
      <w:r w:rsidRPr="00FA133B">
        <w:rPr>
          <w:rFonts w:ascii="Calibri" w:hAnsi="Calibri" w:cs="Arial"/>
          <w:b/>
          <w:sz w:val="16"/>
          <w:szCs w:val="20"/>
        </w:rPr>
        <w:t>*Attach additional pages if necessary</w:t>
      </w:r>
    </w:p>
    <w:p w:rsidR="00A01609" w:rsidRDefault="00A01609" w:rsidP="009262BF">
      <w:pPr>
        <w:ind w:right="144"/>
        <w:rPr>
          <w:rFonts w:ascii="Calibri" w:hAnsi="Calibri" w:cs="Arial"/>
          <w:bCs/>
          <w:sz w:val="12"/>
        </w:rPr>
      </w:pPr>
    </w:p>
    <w:p w:rsidR="00BC3827" w:rsidRDefault="00BC3827" w:rsidP="009262BF">
      <w:pPr>
        <w:ind w:right="144"/>
        <w:rPr>
          <w:rFonts w:ascii="Calibri" w:hAnsi="Calibri" w:cs="Arial"/>
          <w:bCs/>
          <w:sz w:val="12"/>
        </w:rPr>
      </w:pPr>
    </w:p>
    <w:p w:rsidR="00BC3827" w:rsidRPr="00FA133B" w:rsidRDefault="00BC3827" w:rsidP="009262BF">
      <w:pPr>
        <w:ind w:right="144"/>
        <w:rPr>
          <w:rFonts w:ascii="Calibri" w:hAnsi="Calibri" w:cs="Arial"/>
          <w:bCs/>
          <w:sz w:val="12"/>
        </w:rPr>
      </w:pPr>
    </w:p>
    <w:p w:rsidR="00A01609" w:rsidRPr="00FA133B" w:rsidRDefault="00A01609" w:rsidP="009262BF">
      <w:pPr>
        <w:ind w:right="144"/>
        <w:rPr>
          <w:rFonts w:ascii="Calibri" w:hAnsi="Calibri" w:cs="Arial"/>
          <w:bCs/>
          <w:sz w:val="2"/>
        </w:rPr>
      </w:pPr>
    </w:p>
    <w:p w:rsidR="00BF3706" w:rsidRPr="00FA133B" w:rsidRDefault="00BF3706" w:rsidP="00A01609">
      <w:pPr>
        <w:spacing w:line="276" w:lineRule="auto"/>
        <w:ind w:right="144"/>
        <w:rPr>
          <w:rFonts w:ascii="Calibri" w:hAnsi="Calibri" w:cs="Arial"/>
          <w:sz w:val="2"/>
          <w:szCs w:val="19"/>
        </w:rPr>
      </w:pPr>
    </w:p>
    <w:p w:rsidR="004B370F" w:rsidRPr="00FA133B" w:rsidRDefault="00D97106" w:rsidP="004B370F">
      <w:pPr>
        <w:pStyle w:val="Footer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="007912E6" w:rsidRPr="00FA133B">
        <w:rPr>
          <w:rFonts w:ascii="Calibri" w:hAnsi="Calibri" w:cs="Arial"/>
          <w:b/>
          <w:bCs/>
          <w:sz w:val="20"/>
          <w:szCs w:val="20"/>
        </w:rPr>
        <w:t>. Signature</w:t>
      </w:r>
      <w:r w:rsidR="0026426F" w:rsidRPr="00FA133B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BC3827">
        <w:rPr>
          <w:rFonts w:ascii="Calibri" w:hAnsi="Calibri" w:cs="Arial"/>
          <w:b/>
          <w:bCs/>
          <w:sz w:val="20"/>
          <w:szCs w:val="20"/>
        </w:rPr>
        <w:t>–no typed or computer-generated signatures can be accepted</w:t>
      </w:r>
      <w:r w:rsidR="0026426F" w:rsidRPr="00FA133B"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4B370F" w:rsidRPr="00FA133B" w:rsidRDefault="00235FA7" w:rsidP="004B370F">
      <w:pPr>
        <w:pStyle w:val="Footer"/>
        <w:rPr>
          <w:rFonts w:ascii="Calibri" w:hAnsi="Calibri" w:cs="Arial"/>
          <w:b/>
          <w:bCs/>
          <w:sz w:val="20"/>
          <w:szCs w:val="20"/>
        </w:rPr>
      </w:pPr>
      <w:r w:rsidRPr="00FA133B">
        <w:rPr>
          <w:rFonts w:ascii="Calibri" w:hAnsi="Calibri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43815</wp:posOffset>
                </wp:positionV>
                <wp:extent cx="7040880" cy="45085"/>
                <wp:effectExtent l="11430" t="13970" r="5715" b="7620"/>
                <wp:wrapNone/>
                <wp:docPr id="3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0880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2B5B8" id="Rectangle 108" o:spid="_x0000_s1026" style="position:absolute;margin-left:-1.35pt;margin-top:3.45pt;width:554.4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FSRHQIAAD0EAAAOAAAAZHJzL2Uyb0RvYy54bWysU1Fv0zAQfkfiP1h+p0lKy7Ko6TR1DCEN&#10;mBj8ANdxEgvHZ85u0/HrOTtd6eAFIfJg+XLn77777m51dRgM2yv0GmzNi1nOmbISGm27mn/9cvuq&#10;5MwHYRthwKqaPyrPr9YvX6xGV6k59GAahYxArK9GV/M+BFdlmZe9GoSfgVOWnC3gIAKZ2GUNipHQ&#10;B5PN8/xNNgI2DkEq7+nvzeTk64TftkqGT23rVWCm5sQtpBPTuY1ntl6JqkPhei2PNMQ/sBiEtpT0&#10;BHUjgmA71H9ADVoieGjDTMKQQdtqqVINVE2R/1bNQy+cSrWQON6dZPL/D1Z+3N8j003NX3NmxUAt&#10;+kyiCdsZxYq8jAKNzlcU9+DuMZbo3R3Ib55Z2PQUp64RYeyVaIhWEeOzZw+i4ekp244foCF8sQuQ&#10;tDq0OERAUoEdUkseTy1Rh8Ak/bzIF3lZUuck+RbLvFymDKJ6euzQh3cKBhYvNUcin8DF/s6HSEZU&#10;TyGJPBjd3GpjkoHddmOQ7UWcjvQd0f15mLFsrPnlcr5MyM98/u8gBh1ozI0eal6e8ogqqvbWNmkI&#10;g9BmuhNlY48yRuWmDmyheSQVEaYZpp2jSw/4g7OR5rfm/vtOoOLMvLfUictisYgDn4zF8mJOBp57&#10;tuceYSVB1TxwNl03YVqSnUPd9ZSpSLVbuKbutTopGzs7sTqSpRlNgh/3KS7BuZ2ifm39+icAAAD/&#10;/wMAUEsDBBQABgAIAAAAIQDkObih3QAAAAgBAAAPAAAAZHJzL2Rvd25yZXYueG1sTI/BTsMwEETv&#10;SPyDtZW4oNZOhFIIcSqK1EsviJQP2MbbJGq8jmK3CXw97glus5rRzNtiM9teXGn0nWMNyUqBIK6d&#10;6bjR8HXYLZ9B+IBssHdMGr7Jw6a8vyswN27iT7pWoRGxhH2OGtoQhlxKX7dk0a/cQBy9kxsthniO&#10;jTQjTrHc9jJVKpMWO44LLQ703lJ9ri5Ww3aautPHT8WP+2Y771PcHTD0Wj8s5rdXEIHm8BeGG35E&#10;hzIyHd2FjRe9hmW6jkkN2QuIm52oLAFxjOpJgSwL+f+B8hcAAP//AwBQSwECLQAUAAYACAAAACEA&#10;toM4kv4AAADhAQAAEwAAAAAAAAAAAAAAAAAAAAAAW0NvbnRlbnRfVHlwZXNdLnhtbFBLAQItABQA&#10;BgAIAAAAIQA4/SH/1gAAAJQBAAALAAAAAAAAAAAAAAAAAC8BAABfcmVscy8ucmVsc1BLAQItABQA&#10;BgAIAAAAIQCDtFSRHQIAAD0EAAAOAAAAAAAAAAAAAAAAAC4CAABkcnMvZTJvRG9jLnhtbFBLAQIt&#10;ABQABgAIAAAAIQDkObih3QAAAAgBAAAPAAAAAAAAAAAAAAAAAHcEAABkcnMvZG93bnJldi54bWxQ&#10;SwUGAAAAAAQABADzAAAAgQUAAAAA&#10;" fillcolor="black"/>
            </w:pict>
          </mc:Fallback>
        </mc:AlternateContent>
      </w:r>
    </w:p>
    <w:p w:rsidR="00BC3827" w:rsidRPr="00BC3827" w:rsidRDefault="00BC3827" w:rsidP="00BC3827">
      <w:pPr>
        <w:pStyle w:val="Footer"/>
        <w:rPr>
          <w:rFonts w:ascii="Calibri" w:hAnsi="Calibri" w:cs="Arial"/>
          <w:bCs/>
          <w:sz w:val="18"/>
          <w:szCs w:val="17"/>
        </w:rPr>
      </w:pPr>
      <w:r w:rsidRPr="00BC3827">
        <w:rPr>
          <w:rFonts w:ascii="Calibri" w:hAnsi="Calibri" w:cs="Arial"/>
          <w:bCs/>
          <w:sz w:val="18"/>
          <w:szCs w:val="17"/>
        </w:rPr>
        <w:t xml:space="preserve">By signing this worksheet, </w:t>
      </w:r>
      <w:r>
        <w:rPr>
          <w:rFonts w:ascii="Calibri" w:hAnsi="Calibri" w:cs="Arial"/>
          <w:bCs/>
          <w:sz w:val="18"/>
          <w:szCs w:val="17"/>
        </w:rPr>
        <w:t>I</w:t>
      </w:r>
      <w:r w:rsidRPr="00BC3827">
        <w:rPr>
          <w:rFonts w:ascii="Calibri" w:hAnsi="Calibri" w:cs="Arial"/>
          <w:bCs/>
          <w:sz w:val="18"/>
          <w:szCs w:val="17"/>
        </w:rPr>
        <w:t xml:space="preserve"> certify that all the information reported on it is complete and correct to be the best of </w:t>
      </w:r>
      <w:r>
        <w:rPr>
          <w:rFonts w:ascii="Calibri" w:hAnsi="Calibri" w:cs="Arial"/>
          <w:bCs/>
          <w:sz w:val="18"/>
          <w:szCs w:val="17"/>
        </w:rPr>
        <w:t>my</w:t>
      </w:r>
      <w:r w:rsidRPr="00BC3827">
        <w:rPr>
          <w:rFonts w:ascii="Calibri" w:hAnsi="Calibri" w:cs="Arial"/>
          <w:bCs/>
          <w:sz w:val="18"/>
          <w:szCs w:val="17"/>
        </w:rPr>
        <w:t xml:space="preserve"> knowledge. </w:t>
      </w:r>
      <w:r>
        <w:rPr>
          <w:rFonts w:ascii="Calibri" w:hAnsi="Calibri" w:cs="Arial"/>
          <w:bCs/>
          <w:sz w:val="18"/>
          <w:szCs w:val="17"/>
        </w:rPr>
        <w:t>I</w:t>
      </w:r>
      <w:r w:rsidRPr="00BC3827">
        <w:rPr>
          <w:rFonts w:ascii="Calibri" w:hAnsi="Calibri" w:cs="Arial"/>
          <w:bCs/>
          <w:sz w:val="18"/>
          <w:szCs w:val="17"/>
        </w:rPr>
        <w:t xml:space="preserve"> understand that if there is a discrepancy between this form and the FAFSA, the Financial Aid office may be required to make corrections to the FAFSA.  </w:t>
      </w:r>
    </w:p>
    <w:p w:rsidR="004B370F" w:rsidRPr="00FA133B" w:rsidRDefault="00235FA7" w:rsidP="004B370F">
      <w:pPr>
        <w:rPr>
          <w:rFonts w:ascii="Calibri" w:hAnsi="Calibri" w:cs="Arial"/>
          <w:sz w:val="18"/>
          <w:szCs w:val="18"/>
        </w:rPr>
      </w:pPr>
      <w:r w:rsidRPr="00FA133B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4767580</wp:posOffset>
                </wp:positionH>
                <wp:positionV relativeFrom="paragraph">
                  <wp:posOffset>60325</wp:posOffset>
                </wp:positionV>
                <wp:extent cx="2256155" cy="542925"/>
                <wp:effectExtent l="5080" t="7620" r="571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DD6" w:rsidRPr="00CE44D2" w:rsidRDefault="00002DD6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CE44D2">
                              <w:rPr>
                                <w:rFonts w:ascii="Calibri" w:hAnsi="Calibri" w:cs="Arial"/>
                                <w:b/>
                                <w:sz w:val="18"/>
                                <w:szCs w:val="20"/>
                              </w:rPr>
                              <w:t>WARNING:</w:t>
                            </w:r>
                            <w:r w:rsidRPr="00CE44D2">
                              <w:rPr>
                                <w:rFonts w:ascii="Calibri" w:hAnsi="Calibri" w:cs="Arial"/>
                                <w:sz w:val="18"/>
                                <w:szCs w:val="20"/>
                              </w:rPr>
                              <w:t xml:space="preserve"> If you purposely provide false or misleading information on this worksheet, you may be fined, sentenced to jail, or both</w:t>
                            </w:r>
                            <w:r w:rsidR="00641B86" w:rsidRPr="00CE44D2">
                              <w:rPr>
                                <w:rFonts w:ascii="Calibri" w:hAnsi="Calibri" w:cs="Arial"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5.4pt;margin-top:4.75pt;width:177.6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LRkKAIAAFAEAAAOAAAAZHJzL2Uyb0RvYy54bWysVF+P0zAMf0fiO0R5Z92q9bhV607HjiGk&#10;40C64wNkadpGJHFIsrXj0+OkvTH+iAdEHyI7dn62f7a7vhm0IkfhvART0cVsTokwHGpp2op+ftq9&#10;uqbEB2ZqpsCIip6Epzebly/WvS1FDh2oWjiCIMaXva1oF4Its8zzTmjmZ2CFQWMDTrOAqmuz2rEe&#10;0bXK8vn8KuvB1dYBF97j7d1opJuE3zSCh49N40UgqqKYW0inS+c+ntlmzcrWMdtJPqXB/iELzaTB&#10;oGeoOxYYOTj5G5SW3IGHJsw46AyaRnKRasBqFvNfqnnsmBWpFiTH2zNN/v/B8ofjJ0dkXdGcEsM0&#10;tuhJDIG8gYHkkZ3e+hKdHi26hQGvscupUm/vgX/xxMC2Y6YVt85B3wlWY3aL+DK7eDri+Aiy7z9A&#10;jWHYIUACGhqnI3VIBkF07NLp3JmYCsfLPC+uFkVBCUdbscxXeZFCsPL5tXU+vBOgSRQq6rDzCZ0d&#10;732I2bDy2SUG86BkvZNKJcW1+61y5MhwSnbpm9B/clOG9BVdFRj77xDz9P0JQsuA466kruj12YmV&#10;kba3pk7DGJhUo4wpKzPxGKkbSQzDfpj6sof6hIw6GMca1xCFDtw3Snoc6Yr6rwfmBCXqvcGurBbL&#10;ZdyBpCyL1zkq7tKyv7QwwxGqooGSUdyGcW8O1sm2w0jjHBi4xU42MpEcWz5mNeWNY5u4n1Ys7sWl&#10;nrx+/Ag23wEAAP//AwBQSwMEFAAGAAgAAAAhALgLA2zeAAAACQEAAA8AAABkcnMvZG93bnJldi54&#10;bWxMj8FOwzAQRO9I/IO1SFwQtQM0bUOcCiGB4AZtBVc33iYR9jrYbhr+HucEx50Zzbwt16M1bEAf&#10;OkcSspkAhlQ73VEjYbd9ul4CC1GRVsYRSvjBAOvq/KxUhXYnesdhExuWSigUSkIbY19wHuoWrQoz&#10;1yMl7+C8VTGdvuHaq1Mqt4bfCJFzqzpKC63q8bHF+mtztBKWdy/DZ3i9ffuo84NZxavF8Pztpby8&#10;GB/ugUUc418YJvyEDlVi2rsj6cCMhMVcJPQoYTUHNvmZyDNg+0kQwKuS//+g+gUAAP//AwBQSwEC&#10;LQAUAAYACAAAACEAtoM4kv4AAADhAQAAEwAAAAAAAAAAAAAAAAAAAAAAW0NvbnRlbnRfVHlwZXNd&#10;LnhtbFBLAQItABQABgAIAAAAIQA4/SH/1gAAAJQBAAALAAAAAAAAAAAAAAAAAC8BAABfcmVscy8u&#10;cmVsc1BLAQItABQABgAIAAAAIQA8BLRkKAIAAFAEAAAOAAAAAAAAAAAAAAAAAC4CAABkcnMvZTJv&#10;RG9jLnhtbFBLAQItABQABgAIAAAAIQC4CwNs3gAAAAkBAAAPAAAAAAAAAAAAAAAAAIIEAABkcnMv&#10;ZG93bnJldi54bWxQSwUGAAAAAAQABADzAAAAjQUAAAAA&#10;">
                <v:textbox>
                  <w:txbxContent>
                    <w:p w:rsidR="00002DD6" w:rsidRPr="00CE44D2" w:rsidRDefault="00002DD6">
                      <w:pPr>
                        <w:rPr>
                          <w:rFonts w:ascii="Calibri" w:hAnsi="Calibri"/>
                          <w:sz w:val="22"/>
                        </w:rPr>
                      </w:pPr>
                      <w:r w:rsidRPr="00CE44D2">
                        <w:rPr>
                          <w:rFonts w:ascii="Calibri" w:hAnsi="Calibri" w:cs="Arial"/>
                          <w:b/>
                          <w:sz w:val="18"/>
                          <w:szCs w:val="20"/>
                        </w:rPr>
                        <w:t>WARNING:</w:t>
                      </w:r>
                      <w:r w:rsidRPr="00CE44D2">
                        <w:rPr>
                          <w:rFonts w:ascii="Calibri" w:hAnsi="Calibri" w:cs="Arial"/>
                          <w:sz w:val="18"/>
                          <w:szCs w:val="20"/>
                        </w:rPr>
                        <w:t xml:space="preserve"> If you purposely provide false or misleading information on this worksheet, you may be fined, sentenced to jail, or both</w:t>
                      </w:r>
                      <w:r w:rsidR="00641B86" w:rsidRPr="00CE44D2">
                        <w:rPr>
                          <w:rFonts w:ascii="Calibri" w:hAnsi="Calibri" w:cs="Arial"/>
                          <w:sz w:val="18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70CAF" w:rsidRPr="00FA133B" w:rsidRDefault="00470CAF" w:rsidP="004B370F">
      <w:pPr>
        <w:rPr>
          <w:rFonts w:ascii="Calibri" w:hAnsi="Calibri" w:cs="Arial"/>
          <w:sz w:val="18"/>
          <w:szCs w:val="18"/>
        </w:rPr>
      </w:pPr>
    </w:p>
    <w:p w:rsidR="004B370F" w:rsidRPr="00FA133B" w:rsidRDefault="00002DD6" w:rsidP="004B370F">
      <w:pPr>
        <w:rPr>
          <w:rFonts w:ascii="Calibri" w:hAnsi="Calibri" w:cs="Arial"/>
          <w:sz w:val="18"/>
          <w:szCs w:val="18"/>
        </w:rPr>
      </w:pPr>
      <w:r w:rsidRPr="00FA133B">
        <w:rPr>
          <w:rFonts w:ascii="Calibri" w:hAnsi="Calibri" w:cs="Arial"/>
          <w:sz w:val="18"/>
          <w:szCs w:val="18"/>
          <w:u w:val="single"/>
        </w:rPr>
        <w:tab/>
      </w:r>
      <w:r w:rsidRPr="00FA133B">
        <w:rPr>
          <w:rFonts w:ascii="Calibri" w:hAnsi="Calibri" w:cs="Arial"/>
          <w:sz w:val="18"/>
          <w:szCs w:val="18"/>
          <w:u w:val="single"/>
        </w:rPr>
        <w:tab/>
      </w:r>
      <w:r w:rsidRPr="00FA133B">
        <w:rPr>
          <w:rFonts w:ascii="Calibri" w:hAnsi="Calibri" w:cs="Arial"/>
          <w:sz w:val="18"/>
          <w:szCs w:val="18"/>
          <w:u w:val="single"/>
        </w:rPr>
        <w:tab/>
      </w:r>
      <w:r w:rsidRPr="00FA133B">
        <w:rPr>
          <w:rFonts w:ascii="Calibri" w:hAnsi="Calibri" w:cs="Arial"/>
          <w:sz w:val="18"/>
          <w:szCs w:val="18"/>
          <w:u w:val="single"/>
        </w:rPr>
        <w:tab/>
      </w:r>
      <w:r w:rsidRPr="00FA133B">
        <w:rPr>
          <w:rFonts w:ascii="Calibri" w:hAnsi="Calibri" w:cs="Arial"/>
          <w:sz w:val="18"/>
          <w:szCs w:val="18"/>
          <w:u w:val="single"/>
        </w:rPr>
        <w:tab/>
      </w:r>
      <w:r w:rsidR="004B370F" w:rsidRPr="00FA133B">
        <w:rPr>
          <w:rFonts w:ascii="Calibri" w:hAnsi="Calibri" w:cs="Arial"/>
          <w:sz w:val="18"/>
          <w:szCs w:val="18"/>
          <w:u w:val="single"/>
        </w:rPr>
        <w:tab/>
      </w:r>
      <w:r w:rsidR="004B370F" w:rsidRPr="00FA133B">
        <w:rPr>
          <w:rFonts w:ascii="Calibri" w:hAnsi="Calibri" w:cs="Arial"/>
          <w:sz w:val="18"/>
          <w:szCs w:val="18"/>
          <w:u w:val="single"/>
        </w:rPr>
        <w:tab/>
      </w:r>
      <w:r w:rsidR="004B370F" w:rsidRPr="00FA133B">
        <w:rPr>
          <w:rFonts w:ascii="Calibri" w:hAnsi="Calibri" w:cs="Arial"/>
          <w:sz w:val="18"/>
          <w:szCs w:val="18"/>
          <w:u w:val="single"/>
        </w:rPr>
        <w:tab/>
      </w:r>
      <w:r w:rsidR="004B370F" w:rsidRPr="00FA133B">
        <w:rPr>
          <w:rFonts w:ascii="Calibri" w:hAnsi="Calibri" w:cs="Arial"/>
          <w:sz w:val="18"/>
          <w:szCs w:val="18"/>
          <w:u w:val="single"/>
        </w:rPr>
        <w:tab/>
      </w:r>
      <w:r w:rsidR="004B370F" w:rsidRPr="00FA133B">
        <w:rPr>
          <w:rFonts w:ascii="Calibri" w:hAnsi="Calibri" w:cs="Arial"/>
          <w:sz w:val="18"/>
          <w:szCs w:val="18"/>
          <w:u w:val="single"/>
        </w:rPr>
        <w:tab/>
      </w:r>
    </w:p>
    <w:p w:rsidR="004B370F" w:rsidRPr="00FA133B" w:rsidRDefault="004B370F" w:rsidP="004B370F">
      <w:pPr>
        <w:rPr>
          <w:rFonts w:ascii="Calibri" w:hAnsi="Calibri" w:cs="Arial"/>
          <w:sz w:val="18"/>
          <w:szCs w:val="18"/>
        </w:rPr>
      </w:pPr>
      <w:r w:rsidRPr="00FA133B">
        <w:rPr>
          <w:rFonts w:ascii="Calibri" w:hAnsi="Calibri" w:cs="Arial"/>
          <w:sz w:val="18"/>
          <w:szCs w:val="18"/>
        </w:rPr>
        <w:t>Student Signature</w:t>
      </w:r>
      <w:r w:rsidR="00002DD6" w:rsidRPr="00FA133B">
        <w:rPr>
          <w:rFonts w:ascii="Calibri" w:hAnsi="Calibri" w:cs="Arial"/>
          <w:sz w:val="18"/>
          <w:szCs w:val="18"/>
        </w:rPr>
        <w:tab/>
      </w:r>
      <w:r w:rsidR="00002DD6" w:rsidRPr="00FA133B">
        <w:rPr>
          <w:rFonts w:ascii="Calibri" w:hAnsi="Calibri" w:cs="Arial"/>
          <w:sz w:val="18"/>
          <w:szCs w:val="18"/>
        </w:rPr>
        <w:tab/>
      </w:r>
      <w:r w:rsidR="00002DD6" w:rsidRPr="00FA133B">
        <w:rPr>
          <w:rFonts w:ascii="Calibri" w:hAnsi="Calibri" w:cs="Arial"/>
          <w:sz w:val="18"/>
          <w:szCs w:val="18"/>
        </w:rPr>
        <w:tab/>
      </w:r>
      <w:r w:rsidRPr="00FA133B">
        <w:rPr>
          <w:rFonts w:ascii="Calibri" w:hAnsi="Calibri" w:cs="Arial"/>
          <w:sz w:val="18"/>
          <w:szCs w:val="18"/>
        </w:rPr>
        <w:tab/>
      </w:r>
      <w:r w:rsidRPr="00FA133B">
        <w:rPr>
          <w:rFonts w:ascii="Calibri" w:hAnsi="Calibri" w:cs="Arial"/>
          <w:sz w:val="18"/>
          <w:szCs w:val="18"/>
        </w:rPr>
        <w:tab/>
        <w:t>Date</w:t>
      </w:r>
    </w:p>
    <w:p w:rsidR="009F6D2E" w:rsidRPr="00FA133B" w:rsidRDefault="009F6D2E" w:rsidP="008B6AA6">
      <w:pPr>
        <w:pStyle w:val="Footer"/>
        <w:rPr>
          <w:rFonts w:ascii="Calibri" w:hAnsi="Calibri" w:cs="Arial"/>
          <w:b/>
          <w:bCs/>
          <w:sz w:val="22"/>
          <w:szCs w:val="22"/>
        </w:rPr>
      </w:pPr>
    </w:p>
    <w:p w:rsidR="00352AEC" w:rsidRPr="00FA133B" w:rsidRDefault="00352AEC" w:rsidP="00352AEC">
      <w:pPr>
        <w:pStyle w:val="Footer"/>
        <w:rPr>
          <w:rFonts w:ascii="Calibri" w:hAnsi="Calibri" w:cs="Arial"/>
          <w:bCs/>
          <w:sz w:val="19"/>
          <w:szCs w:val="19"/>
        </w:rPr>
      </w:pPr>
      <w:r w:rsidRPr="00FA133B">
        <w:rPr>
          <w:rFonts w:ascii="Calibri" w:hAnsi="Calibri" w:cs="Arial"/>
          <w:sz w:val="19"/>
          <w:szCs w:val="19"/>
          <w:u w:val="single"/>
        </w:rPr>
        <w:t>IMPORTANT NOTE:</w:t>
      </w:r>
      <w:r w:rsidRPr="00FA133B">
        <w:rPr>
          <w:rFonts w:ascii="Calibri" w:hAnsi="Calibri" w:cs="Arial"/>
          <w:sz w:val="19"/>
          <w:szCs w:val="19"/>
        </w:rPr>
        <w:t xml:space="preserve"> The verification process can take up to </w:t>
      </w:r>
      <w:r w:rsidR="00BC3827">
        <w:rPr>
          <w:rFonts w:ascii="Calibri" w:hAnsi="Calibri" w:cs="Arial"/>
          <w:sz w:val="19"/>
          <w:szCs w:val="19"/>
        </w:rPr>
        <w:t>three</w:t>
      </w:r>
      <w:r w:rsidRPr="00FA133B">
        <w:rPr>
          <w:rFonts w:ascii="Calibri" w:hAnsi="Calibri" w:cs="Arial"/>
          <w:sz w:val="19"/>
          <w:szCs w:val="19"/>
        </w:rPr>
        <w:t xml:space="preserve"> weeks to complete. Paperwork received within </w:t>
      </w:r>
      <w:r w:rsidR="00BC3827">
        <w:rPr>
          <w:rFonts w:ascii="Calibri" w:hAnsi="Calibri" w:cs="Arial"/>
          <w:sz w:val="19"/>
          <w:szCs w:val="19"/>
        </w:rPr>
        <w:t>three</w:t>
      </w:r>
      <w:r w:rsidRPr="00FA133B">
        <w:rPr>
          <w:rFonts w:ascii="Calibri" w:hAnsi="Calibri" w:cs="Arial"/>
          <w:sz w:val="19"/>
          <w:szCs w:val="19"/>
        </w:rPr>
        <w:t xml:space="preserve"> weeks of the start of the semester may result in late fees due to unpaid tuition. It is in your best interest to submit your paperwork as early as possible.</w:t>
      </w:r>
    </w:p>
    <w:p w:rsidR="00352AEC" w:rsidRPr="00FA133B" w:rsidRDefault="00352AEC" w:rsidP="00352AEC">
      <w:pPr>
        <w:pStyle w:val="Footer"/>
        <w:rPr>
          <w:rFonts w:ascii="Calibri" w:hAnsi="Calibri" w:cs="Arial"/>
          <w:b/>
          <w:bCs/>
          <w:sz w:val="20"/>
          <w:szCs w:val="22"/>
        </w:rPr>
      </w:pPr>
    </w:p>
    <w:p w:rsidR="009F6D2E" w:rsidRPr="00FA133B" w:rsidRDefault="009F6D2E" w:rsidP="009F6D2E">
      <w:pPr>
        <w:pStyle w:val="Footer"/>
        <w:jc w:val="center"/>
        <w:rPr>
          <w:rFonts w:ascii="Calibri" w:hAnsi="Calibri" w:cs="Arial"/>
          <w:b/>
          <w:bCs/>
          <w:sz w:val="20"/>
          <w:szCs w:val="22"/>
        </w:rPr>
      </w:pPr>
      <w:r w:rsidRPr="00FA133B">
        <w:rPr>
          <w:rFonts w:ascii="Calibri" w:hAnsi="Calibri" w:cs="Arial"/>
          <w:b/>
          <w:bCs/>
          <w:sz w:val="20"/>
          <w:szCs w:val="22"/>
        </w:rPr>
        <w:t>Submit this form to: OFFICE OF SCHOLARSHIPS &amp; FINANC</w:t>
      </w:r>
      <w:r w:rsidR="00E0730B" w:rsidRPr="00FA133B">
        <w:rPr>
          <w:rFonts w:ascii="Calibri" w:hAnsi="Calibri" w:cs="Arial"/>
          <w:b/>
          <w:bCs/>
          <w:sz w:val="20"/>
          <w:szCs w:val="22"/>
        </w:rPr>
        <w:t>I</w:t>
      </w:r>
      <w:r w:rsidRPr="00FA133B">
        <w:rPr>
          <w:rFonts w:ascii="Calibri" w:hAnsi="Calibri" w:cs="Arial"/>
          <w:b/>
          <w:bCs/>
          <w:sz w:val="20"/>
          <w:szCs w:val="22"/>
        </w:rPr>
        <w:t>AL AID</w:t>
      </w:r>
    </w:p>
    <w:p w:rsidR="008B6AA6" w:rsidRPr="00FA133B" w:rsidRDefault="008B6AA6" w:rsidP="009F6D2E">
      <w:pPr>
        <w:pStyle w:val="Footer"/>
        <w:jc w:val="center"/>
        <w:rPr>
          <w:rFonts w:ascii="Calibri" w:hAnsi="Calibri" w:cs="Arial"/>
          <w:b/>
          <w:bCs/>
          <w:sz w:val="20"/>
          <w:szCs w:val="22"/>
        </w:rPr>
      </w:pPr>
      <w:r w:rsidRPr="00FA133B">
        <w:rPr>
          <w:rFonts w:ascii="Calibri" w:hAnsi="Calibri" w:cs="Arial"/>
          <w:b/>
          <w:bCs/>
          <w:sz w:val="20"/>
          <w:szCs w:val="22"/>
        </w:rPr>
        <w:t>900 Wood Road, Kenosha, WI 53141</w:t>
      </w:r>
    </w:p>
    <w:p w:rsidR="008B6AA6" w:rsidRPr="00CE44D2" w:rsidRDefault="008B6AA6" w:rsidP="002A7652">
      <w:pPr>
        <w:pStyle w:val="Footer"/>
        <w:jc w:val="center"/>
        <w:rPr>
          <w:rFonts w:ascii="Calibri" w:hAnsi="Calibri" w:cs="Arial"/>
          <w:b/>
          <w:bCs/>
          <w:sz w:val="20"/>
          <w:szCs w:val="22"/>
        </w:rPr>
      </w:pPr>
      <w:r w:rsidRPr="00CE44D2">
        <w:rPr>
          <w:rFonts w:ascii="Calibri" w:hAnsi="Calibri" w:cs="Arial"/>
          <w:b/>
          <w:bCs/>
          <w:sz w:val="20"/>
          <w:szCs w:val="22"/>
        </w:rPr>
        <w:t>Fax: 262-595-2</w:t>
      </w:r>
      <w:r w:rsidR="00BF7194" w:rsidRPr="00CE44D2">
        <w:rPr>
          <w:rFonts w:ascii="Calibri" w:hAnsi="Calibri" w:cs="Arial"/>
          <w:b/>
          <w:bCs/>
          <w:sz w:val="20"/>
          <w:szCs w:val="22"/>
        </w:rPr>
        <w:t>2</w:t>
      </w:r>
      <w:r w:rsidRPr="00CE44D2">
        <w:rPr>
          <w:rFonts w:ascii="Calibri" w:hAnsi="Calibri" w:cs="Arial"/>
          <w:b/>
          <w:bCs/>
          <w:sz w:val="20"/>
          <w:szCs w:val="22"/>
        </w:rPr>
        <w:t>16</w:t>
      </w:r>
    </w:p>
    <w:sectPr w:rsidR="008B6AA6" w:rsidRPr="00CE44D2" w:rsidSect="005E2B97">
      <w:headerReference w:type="default" r:id="rId8"/>
      <w:footerReference w:type="even" r:id="rId9"/>
      <w:footerReference w:type="default" r:id="rId10"/>
      <w:pgSz w:w="12240" w:h="15840" w:code="1"/>
      <w:pgMar w:top="720" w:right="720" w:bottom="432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EE4" w:rsidRDefault="00341EE4">
      <w:r>
        <w:separator/>
      </w:r>
    </w:p>
  </w:endnote>
  <w:endnote w:type="continuationSeparator" w:id="0">
    <w:p w:rsidR="00341EE4" w:rsidRDefault="0034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E3E" w:rsidRPr="00C7452D" w:rsidRDefault="00C7452D" w:rsidP="00C7452D">
    <w:pPr>
      <w:pStyle w:val="Footer"/>
    </w:pPr>
    <w:r w:rsidRPr="00CD0137">
      <w:rPr>
        <w:rFonts w:ascii="Arial" w:hAnsi="Arial" w:cs="Arial"/>
        <w:sz w:val="14"/>
        <w:szCs w:val="14"/>
      </w:rPr>
      <w:t>I:\DATA\FORMS\20</w:t>
    </w:r>
    <w:r>
      <w:rPr>
        <w:rFonts w:ascii="Arial" w:hAnsi="Arial" w:cs="Arial"/>
        <w:sz w:val="14"/>
        <w:szCs w:val="14"/>
      </w:rPr>
      <w:t>23</w:t>
    </w:r>
    <w:r w:rsidRPr="00CD0137">
      <w:rPr>
        <w:rFonts w:ascii="Arial" w:hAnsi="Arial" w:cs="Arial"/>
        <w:sz w:val="14"/>
        <w:szCs w:val="14"/>
      </w:rPr>
      <w:t>-</w:t>
    </w:r>
    <w:r>
      <w:rPr>
        <w:rFonts w:ascii="Arial" w:hAnsi="Arial" w:cs="Arial"/>
        <w:sz w:val="14"/>
        <w:szCs w:val="14"/>
      </w:rPr>
      <w:t>2024</w:t>
    </w:r>
    <w:r w:rsidRPr="00CD0137">
      <w:rPr>
        <w:rFonts w:ascii="Arial" w:hAnsi="Arial" w:cs="Arial"/>
        <w:sz w:val="14"/>
        <w:szCs w:val="14"/>
      </w:rPr>
      <w:t xml:space="preserve">_office forms_Independent Verif Wksht.doc  </w:t>
    </w:r>
    <w:r>
      <w:rPr>
        <w:rFonts w:ascii="Arial" w:hAnsi="Arial" w:cs="Arial"/>
        <w:sz w:val="14"/>
        <w:szCs w:val="14"/>
      </w:rPr>
      <w:t xml:space="preserve">                                         </w:t>
    </w:r>
    <w:r w:rsidRPr="00CD0137">
      <w:rPr>
        <w:rFonts w:ascii="Arial" w:hAnsi="Arial" w:cs="Arial"/>
        <w:sz w:val="14"/>
        <w:szCs w:val="14"/>
      </w:rPr>
      <w:t>Rev</w:t>
    </w:r>
    <w:r>
      <w:rPr>
        <w:rFonts w:ascii="Arial" w:hAnsi="Arial" w:cs="Arial"/>
        <w:sz w:val="14"/>
        <w:szCs w:val="14"/>
      </w:rPr>
      <w:t>*1/09/2023</w:t>
    </w:r>
    <w:r w:rsidRPr="00CD0137">
      <w:rPr>
        <w:rFonts w:ascii="Arial" w:hAnsi="Arial" w:cs="Arial"/>
        <w:sz w:val="14"/>
        <w:szCs w:val="14"/>
      </w:rPr>
      <w:t xml:space="preserve">       </w:t>
    </w:r>
    <w:r>
      <w:rPr>
        <w:rFonts w:ascii="Arial" w:hAnsi="Arial" w:cs="Arial"/>
        <w:sz w:val="14"/>
        <w:szCs w:val="14"/>
      </w:rPr>
      <w:t xml:space="preserve">                      </w:t>
    </w:r>
    <w:r w:rsidRPr="00CD0137">
      <w:rPr>
        <w:rFonts w:ascii="Arial" w:hAnsi="Arial" w:cs="Arial"/>
        <w:sz w:val="14"/>
        <w:szCs w:val="14"/>
      </w:rPr>
      <w:t xml:space="preserve">  </w:t>
    </w:r>
    <w:r>
      <w:rPr>
        <w:rFonts w:ascii="Arial" w:hAnsi="Arial" w:cs="Arial"/>
        <w:sz w:val="14"/>
        <w:szCs w:val="14"/>
      </w:rPr>
      <w:t>PS Code: F24</w:t>
    </w:r>
    <w:r w:rsidRPr="00CD0137">
      <w:rPr>
        <w:rFonts w:ascii="Arial" w:hAnsi="Arial" w:cs="Arial"/>
        <w:sz w:val="14"/>
        <w:szCs w:val="14"/>
      </w:rPr>
      <w:t>1VC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6A4" w:rsidRPr="00CD0137" w:rsidRDefault="003106A4" w:rsidP="003106A4">
    <w:pPr>
      <w:rPr>
        <w:rFonts w:ascii="Arial" w:hAnsi="Arial" w:cs="Arial"/>
        <w:sz w:val="14"/>
        <w:szCs w:val="14"/>
      </w:rPr>
    </w:pPr>
    <w:r w:rsidRPr="00CD0137">
      <w:rPr>
        <w:rFonts w:ascii="Arial" w:hAnsi="Arial" w:cs="Arial"/>
        <w:sz w:val="14"/>
        <w:szCs w:val="14"/>
      </w:rPr>
      <w:t>I:\DATA\FORMS\</w:t>
    </w:r>
    <w:r w:rsidR="001924CF" w:rsidRPr="00CD0137">
      <w:rPr>
        <w:rFonts w:ascii="Arial" w:hAnsi="Arial" w:cs="Arial"/>
        <w:sz w:val="14"/>
        <w:szCs w:val="14"/>
      </w:rPr>
      <w:t>20</w:t>
    </w:r>
    <w:r w:rsidR="005E2B97">
      <w:rPr>
        <w:rFonts w:ascii="Arial" w:hAnsi="Arial" w:cs="Arial"/>
        <w:sz w:val="14"/>
        <w:szCs w:val="14"/>
      </w:rPr>
      <w:t>2</w:t>
    </w:r>
    <w:r w:rsidR="00BC3827">
      <w:rPr>
        <w:rFonts w:ascii="Arial" w:hAnsi="Arial" w:cs="Arial"/>
        <w:sz w:val="14"/>
        <w:szCs w:val="14"/>
      </w:rPr>
      <w:t>4</w:t>
    </w:r>
    <w:r w:rsidR="001924CF" w:rsidRPr="00CD0137">
      <w:rPr>
        <w:rFonts w:ascii="Arial" w:hAnsi="Arial" w:cs="Arial"/>
        <w:sz w:val="14"/>
        <w:szCs w:val="14"/>
      </w:rPr>
      <w:t>-</w:t>
    </w:r>
    <w:r w:rsidR="00AC4074">
      <w:rPr>
        <w:rFonts w:ascii="Arial" w:hAnsi="Arial" w:cs="Arial"/>
        <w:sz w:val="14"/>
        <w:szCs w:val="14"/>
      </w:rPr>
      <w:t>202</w:t>
    </w:r>
    <w:r w:rsidR="00BC3827">
      <w:rPr>
        <w:rFonts w:ascii="Arial" w:hAnsi="Arial" w:cs="Arial"/>
        <w:sz w:val="14"/>
        <w:szCs w:val="14"/>
      </w:rPr>
      <w:t>5</w:t>
    </w:r>
    <w:r w:rsidRPr="00CD0137">
      <w:rPr>
        <w:rFonts w:ascii="Arial" w:hAnsi="Arial" w:cs="Arial"/>
        <w:sz w:val="14"/>
        <w:szCs w:val="14"/>
      </w:rPr>
      <w:t>_office forms</w:t>
    </w:r>
    <w:r w:rsidR="001924CF" w:rsidRPr="00CD0137">
      <w:rPr>
        <w:rFonts w:ascii="Arial" w:hAnsi="Arial" w:cs="Arial"/>
        <w:sz w:val="14"/>
        <w:szCs w:val="14"/>
      </w:rPr>
      <w:t>_</w:t>
    </w:r>
    <w:r w:rsidRPr="00CD0137">
      <w:rPr>
        <w:rFonts w:ascii="Arial" w:hAnsi="Arial" w:cs="Arial"/>
        <w:sz w:val="14"/>
        <w:szCs w:val="14"/>
      </w:rPr>
      <w:t>Independent</w:t>
    </w:r>
    <w:r w:rsidR="00BC3827">
      <w:rPr>
        <w:rFonts w:ascii="Arial" w:hAnsi="Arial" w:cs="Arial"/>
        <w:sz w:val="14"/>
        <w:szCs w:val="14"/>
      </w:rPr>
      <w:t xml:space="preserve"> Family Size</w:t>
    </w:r>
    <w:r w:rsidR="001924CF" w:rsidRPr="00CD0137">
      <w:rPr>
        <w:rFonts w:ascii="Arial" w:hAnsi="Arial" w:cs="Arial"/>
        <w:sz w:val="14"/>
        <w:szCs w:val="14"/>
      </w:rPr>
      <w:t xml:space="preserve"> Verif</w:t>
    </w:r>
    <w:r w:rsidR="00BC3827">
      <w:rPr>
        <w:rFonts w:ascii="Arial" w:hAnsi="Arial" w:cs="Arial"/>
        <w:sz w:val="14"/>
        <w:szCs w:val="14"/>
      </w:rPr>
      <w:t>ication</w:t>
    </w:r>
    <w:r w:rsidRPr="00CD0137">
      <w:rPr>
        <w:rFonts w:ascii="Arial" w:hAnsi="Arial" w:cs="Arial"/>
        <w:sz w:val="14"/>
        <w:szCs w:val="14"/>
      </w:rPr>
      <w:t xml:space="preserve">.doc       </w:t>
    </w:r>
    <w:r w:rsidR="00A01609">
      <w:rPr>
        <w:rFonts w:ascii="Arial" w:hAnsi="Arial" w:cs="Arial"/>
        <w:sz w:val="14"/>
        <w:szCs w:val="14"/>
      </w:rPr>
      <w:tab/>
    </w:r>
    <w:r w:rsidR="00A01609">
      <w:rPr>
        <w:rFonts w:ascii="Arial" w:hAnsi="Arial" w:cs="Arial"/>
        <w:sz w:val="14"/>
        <w:szCs w:val="14"/>
      </w:rPr>
      <w:tab/>
    </w:r>
    <w:r w:rsidRPr="00CD0137">
      <w:rPr>
        <w:rFonts w:ascii="Arial" w:hAnsi="Arial" w:cs="Arial"/>
        <w:sz w:val="14"/>
        <w:szCs w:val="14"/>
      </w:rPr>
      <w:t xml:space="preserve">       </w:t>
    </w:r>
    <w:r w:rsidR="00AB7FB4">
      <w:rPr>
        <w:rFonts w:ascii="Arial" w:hAnsi="Arial" w:cs="Arial"/>
        <w:sz w:val="14"/>
        <w:szCs w:val="14"/>
      </w:rPr>
      <w:t xml:space="preserve">                              </w:t>
    </w:r>
    <w:r w:rsidRPr="00CD0137">
      <w:rPr>
        <w:rFonts w:ascii="Arial" w:hAnsi="Arial" w:cs="Arial"/>
        <w:sz w:val="14"/>
        <w:szCs w:val="14"/>
      </w:rPr>
      <w:t xml:space="preserve">  </w:t>
    </w:r>
    <w:r w:rsidR="00AC4074">
      <w:rPr>
        <w:rFonts w:ascii="Arial" w:hAnsi="Arial" w:cs="Arial"/>
        <w:sz w:val="14"/>
        <w:szCs w:val="14"/>
      </w:rPr>
      <w:t>PS Code: F2</w:t>
    </w:r>
    <w:r w:rsidR="00BC3827">
      <w:rPr>
        <w:rFonts w:ascii="Arial" w:hAnsi="Arial" w:cs="Arial"/>
        <w:sz w:val="14"/>
        <w:szCs w:val="14"/>
      </w:rPr>
      <w:t>5</w:t>
    </w:r>
    <w:r w:rsidRPr="00CD0137">
      <w:rPr>
        <w:rFonts w:ascii="Arial" w:hAnsi="Arial" w:cs="Arial"/>
        <w:sz w:val="14"/>
        <w:szCs w:val="14"/>
      </w:rPr>
      <w:t>1VC</w:t>
    </w:r>
  </w:p>
  <w:p w:rsidR="00533CBD" w:rsidRDefault="00533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EE4" w:rsidRDefault="00341EE4">
      <w:r>
        <w:separator/>
      </w:r>
    </w:p>
  </w:footnote>
  <w:footnote w:type="continuationSeparator" w:id="0">
    <w:p w:rsidR="00341EE4" w:rsidRDefault="00341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E97" w:rsidRPr="00CB288A" w:rsidRDefault="00235FA7" w:rsidP="00CB288A">
    <w:pPr>
      <w:pStyle w:val="Header"/>
    </w:pPr>
    <w:r w:rsidRPr="00DF6E92">
      <w:rPr>
        <w:noProof/>
      </w:rPr>
      <w:drawing>
        <wp:inline distT="0" distB="0" distL="0" distR="0">
          <wp:extent cx="7019925" cy="742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7DBB"/>
    <w:multiLevelType w:val="hybridMultilevel"/>
    <w:tmpl w:val="F2C4C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84CFC"/>
    <w:multiLevelType w:val="hybridMultilevel"/>
    <w:tmpl w:val="516CF2B8"/>
    <w:lvl w:ilvl="0" w:tplc="357C5C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D3084"/>
    <w:multiLevelType w:val="hybridMultilevel"/>
    <w:tmpl w:val="FBEE6B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616334"/>
    <w:multiLevelType w:val="hybridMultilevel"/>
    <w:tmpl w:val="CDCEFD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C2965"/>
    <w:multiLevelType w:val="hybridMultilevel"/>
    <w:tmpl w:val="88D4D0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B1076"/>
    <w:multiLevelType w:val="hybridMultilevel"/>
    <w:tmpl w:val="CC822394"/>
    <w:lvl w:ilvl="0" w:tplc="EC843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4760B9"/>
    <w:multiLevelType w:val="hybridMultilevel"/>
    <w:tmpl w:val="B9EE4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B32D5"/>
    <w:multiLevelType w:val="hybridMultilevel"/>
    <w:tmpl w:val="C102EE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41A46"/>
    <w:multiLevelType w:val="hybridMultilevel"/>
    <w:tmpl w:val="407A0F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80649"/>
    <w:multiLevelType w:val="hybridMultilevel"/>
    <w:tmpl w:val="C4BC0D80"/>
    <w:lvl w:ilvl="0" w:tplc="4184B84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404B25"/>
    <w:multiLevelType w:val="hybridMultilevel"/>
    <w:tmpl w:val="12AC9C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51E00"/>
    <w:multiLevelType w:val="hybridMultilevel"/>
    <w:tmpl w:val="516CF2B8"/>
    <w:lvl w:ilvl="0" w:tplc="357C5C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70E44"/>
    <w:multiLevelType w:val="hybridMultilevel"/>
    <w:tmpl w:val="F2C4C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35351"/>
    <w:multiLevelType w:val="hybridMultilevel"/>
    <w:tmpl w:val="51CEA884"/>
    <w:lvl w:ilvl="0" w:tplc="B92C6C46">
      <w:start w:val="2010"/>
      <w:numFmt w:val="none"/>
      <w:lvlText w:val="2011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044825"/>
    <w:multiLevelType w:val="hybridMultilevel"/>
    <w:tmpl w:val="5D945D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11AC6"/>
    <w:multiLevelType w:val="hybridMultilevel"/>
    <w:tmpl w:val="8A148A5E"/>
    <w:lvl w:ilvl="0" w:tplc="751402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59774E"/>
    <w:multiLevelType w:val="hybridMultilevel"/>
    <w:tmpl w:val="ACFCB6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FF3746"/>
    <w:multiLevelType w:val="hybridMultilevel"/>
    <w:tmpl w:val="72EC46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73C1F"/>
    <w:multiLevelType w:val="hybridMultilevel"/>
    <w:tmpl w:val="74CE8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D35C7"/>
    <w:multiLevelType w:val="hybridMultilevel"/>
    <w:tmpl w:val="6A1C544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33917"/>
    <w:multiLevelType w:val="hybridMultilevel"/>
    <w:tmpl w:val="9092AB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E249D"/>
    <w:multiLevelType w:val="hybridMultilevel"/>
    <w:tmpl w:val="EE3E659C"/>
    <w:lvl w:ilvl="0" w:tplc="F1E21C96">
      <w:start w:val="2"/>
      <w:numFmt w:val="upp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2" w15:restartNumberingAfterBreak="0">
    <w:nsid w:val="7F13540E"/>
    <w:multiLevelType w:val="hybridMultilevel"/>
    <w:tmpl w:val="13C491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3"/>
  </w:num>
  <w:num w:numId="4">
    <w:abstractNumId w:val="8"/>
  </w:num>
  <w:num w:numId="5">
    <w:abstractNumId w:val="14"/>
  </w:num>
  <w:num w:numId="6">
    <w:abstractNumId w:val="4"/>
  </w:num>
  <w:num w:numId="7">
    <w:abstractNumId w:val="1"/>
  </w:num>
  <w:num w:numId="8">
    <w:abstractNumId w:val="11"/>
  </w:num>
  <w:num w:numId="9">
    <w:abstractNumId w:val="19"/>
  </w:num>
  <w:num w:numId="10">
    <w:abstractNumId w:val="0"/>
  </w:num>
  <w:num w:numId="11">
    <w:abstractNumId w:val="15"/>
  </w:num>
  <w:num w:numId="12">
    <w:abstractNumId w:val="5"/>
  </w:num>
  <w:num w:numId="13">
    <w:abstractNumId w:val="18"/>
  </w:num>
  <w:num w:numId="14">
    <w:abstractNumId w:val="6"/>
  </w:num>
  <w:num w:numId="15">
    <w:abstractNumId w:val="2"/>
  </w:num>
  <w:num w:numId="16">
    <w:abstractNumId w:val="16"/>
  </w:num>
  <w:num w:numId="17">
    <w:abstractNumId w:val="10"/>
  </w:num>
  <w:num w:numId="18">
    <w:abstractNumId w:val="7"/>
  </w:num>
  <w:num w:numId="19">
    <w:abstractNumId w:val="17"/>
  </w:num>
  <w:num w:numId="20">
    <w:abstractNumId w:val="20"/>
  </w:num>
  <w:num w:numId="21">
    <w:abstractNumId w:val="22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F1"/>
    <w:rsid w:val="00000BB0"/>
    <w:rsid w:val="00002DD6"/>
    <w:rsid w:val="00035DB0"/>
    <w:rsid w:val="00046181"/>
    <w:rsid w:val="00046937"/>
    <w:rsid w:val="000656D4"/>
    <w:rsid w:val="00073359"/>
    <w:rsid w:val="00081483"/>
    <w:rsid w:val="00082FD9"/>
    <w:rsid w:val="000959F5"/>
    <w:rsid w:val="00096C75"/>
    <w:rsid w:val="000A085F"/>
    <w:rsid w:val="000A0DCB"/>
    <w:rsid w:val="000A3521"/>
    <w:rsid w:val="000B3D6B"/>
    <w:rsid w:val="000C669B"/>
    <w:rsid w:val="000C6E21"/>
    <w:rsid w:val="000C773B"/>
    <w:rsid w:val="000D1807"/>
    <w:rsid w:val="000E11D4"/>
    <w:rsid w:val="000F065C"/>
    <w:rsid w:val="00100211"/>
    <w:rsid w:val="00104040"/>
    <w:rsid w:val="001123BB"/>
    <w:rsid w:val="00125621"/>
    <w:rsid w:val="00125CFB"/>
    <w:rsid w:val="001272FE"/>
    <w:rsid w:val="00127C8A"/>
    <w:rsid w:val="00132853"/>
    <w:rsid w:val="00133316"/>
    <w:rsid w:val="00150E3A"/>
    <w:rsid w:val="0015140E"/>
    <w:rsid w:val="00154358"/>
    <w:rsid w:val="0016351D"/>
    <w:rsid w:val="00163681"/>
    <w:rsid w:val="00166BC2"/>
    <w:rsid w:val="001679AB"/>
    <w:rsid w:val="00173E2F"/>
    <w:rsid w:val="001913E7"/>
    <w:rsid w:val="001924CF"/>
    <w:rsid w:val="00196DC1"/>
    <w:rsid w:val="001A32CA"/>
    <w:rsid w:val="001A3E18"/>
    <w:rsid w:val="001A5B92"/>
    <w:rsid w:val="001A72F2"/>
    <w:rsid w:val="001B1A56"/>
    <w:rsid w:val="001B7BEE"/>
    <w:rsid w:val="001C0D3B"/>
    <w:rsid w:val="001C2ACC"/>
    <w:rsid w:val="001D2AA6"/>
    <w:rsid w:val="001D7E90"/>
    <w:rsid w:val="001E41E3"/>
    <w:rsid w:val="001E4DD7"/>
    <w:rsid w:val="001F5882"/>
    <w:rsid w:val="001F7A62"/>
    <w:rsid w:val="0020102E"/>
    <w:rsid w:val="00207899"/>
    <w:rsid w:val="00212B52"/>
    <w:rsid w:val="0021745B"/>
    <w:rsid w:val="00220816"/>
    <w:rsid w:val="002317C0"/>
    <w:rsid w:val="00235FA7"/>
    <w:rsid w:val="00237E78"/>
    <w:rsid w:val="00244294"/>
    <w:rsid w:val="002468EF"/>
    <w:rsid w:val="002505CA"/>
    <w:rsid w:val="0026279E"/>
    <w:rsid w:val="0026426F"/>
    <w:rsid w:val="002655DE"/>
    <w:rsid w:val="00286C61"/>
    <w:rsid w:val="002A7127"/>
    <w:rsid w:val="002A7652"/>
    <w:rsid w:val="002B520E"/>
    <w:rsid w:val="002B6E7F"/>
    <w:rsid w:val="002C2424"/>
    <w:rsid w:val="002C2BC3"/>
    <w:rsid w:val="002C5264"/>
    <w:rsid w:val="002E2598"/>
    <w:rsid w:val="002F6D30"/>
    <w:rsid w:val="002F7A5C"/>
    <w:rsid w:val="00303E29"/>
    <w:rsid w:val="003106A4"/>
    <w:rsid w:val="0031476E"/>
    <w:rsid w:val="00320604"/>
    <w:rsid w:val="003232A5"/>
    <w:rsid w:val="0034131E"/>
    <w:rsid w:val="00341EE4"/>
    <w:rsid w:val="00351037"/>
    <w:rsid w:val="00352AEC"/>
    <w:rsid w:val="00362786"/>
    <w:rsid w:val="00374398"/>
    <w:rsid w:val="003802D6"/>
    <w:rsid w:val="003816D4"/>
    <w:rsid w:val="00385087"/>
    <w:rsid w:val="00386DC5"/>
    <w:rsid w:val="003920D2"/>
    <w:rsid w:val="00394A1D"/>
    <w:rsid w:val="00397BC6"/>
    <w:rsid w:val="003A3A20"/>
    <w:rsid w:val="003B0006"/>
    <w:rsid w:val="003B0C2E"/>
    <w:rsid w:val="003B6731"/>
    <w:rsid w:val="003C259D"/>
    <w:rsid w:val="003D1B4D"/>
    <w:rsid w:val="003E293F"/>
    <w:rsid w:val="003F449A"/>
    <w:rsid w:val="003F53E6"/>
    <w:rsid w:val="00404EC9"/>
    <w:rsid w:val="00406D4A"/>
    <w:rsid w:val="004118A7"/>
    <w:rsid w:val="00422285"/>
    <w:rsid w:val="004251E0"/>
    <w:rsid w:val="00427299"/>
    <w:rsid w:val="00431B14"/>
    <w:rsid w:val="00435337"/>
    <w:rsid w:val="00442668"/>
    <w:rsid w:val="0044457D"/>
    <w:rsid w:val="0045544F"/>
    <w:rsid w:val="00470CAF"/>
    <w:rsid w:val="00471219"/>
    <w:rsid w:val="00476B3B"/>
    <w:rsid w:val="00486300"/>
    <w:rsid w:val="00490C6D"/>
    <w:rsid w:val="004B05F1"/>
    <w:rsid w:val="004B283C"/>
    <w:rsid w:val="004B370F"/>
    <w:rsid w:val="004D6EA9"/>
    <w:rsid w:val="004E6968"/>
    <w:rsid w:val="004F626A"/>
    <w:rsid w:val="004F6AFA"/>
    <w:rsid w:val="00506C67"/>
    <w:rsid w:val="00524676"/>
    <w:rsid w:val="00524CB1"/>
    <w:rsid w:val="005272A6"/>
    <w:rsid w:val="00533CBD"/>
    <w:rsid w:val="00540F59"/>
    <w:rsid w:val="00545F5F"/>
    <w:rsid w:val="00551542"/>
    <w:rsid w:val="00566966"/>
    <w:rsid w:val="00571C6B"/>
    <w:rsid w:val="005756AA"/>
    <w:rsid w:val="00580C9B"/>
    <w:rsid w:val="00584F34"/>
    <w:rsid w:val="005A4B53"/>
    <w:rsid w:val="005A68B4"/>
    <w:rsid w:val="005D1956"/>
    <w:rsid w:val="005D1E62"/>
    <w:rsid w:val="005D4DF2"/>
    <w:rsid w:val="005E1A00"/>
    <w:rsid w:val="005E2B97"/>
    <w:rsid w:val="00611087"/>
    <w:rsid w:val="006143C0"/>
    <w:rsid w:val="00625B2F"/>
    <w:rsid w:val="00625FDE"/>
    <w:rsid w:val="00631B3A"/>
    <w:rsid w:val="00631E66"/>
    <w:rsid w:val="006369B5"/>
    <w:rsid w:val="00641B86"/>
    <w:rsid w:val="0064374D"/>
    <w:rsid w:val="00651E9B"/>
    <w:rsid w:val="00653421"/>
    <w:rsid w:val="0065514E"/>
    <w:rsid w:val="006664A7"/>
    <w:rsid w:val="00671247"/>
    <w:rsid w:val="00671BA4"/>
    <w:rsid w:val="00675C20"/>
    <w:rsid w:val="0068424A"/>
    <w:rsid w:val="00695DE5"/>
    <w:rsid w:val="006A40D7"/>
    <w:rsid w:val="006A56B2"/>
    <w:rsid w:val="006A5F4B"/>
    <w:rsid w:val="006B0A13"/>
    <w:rsid w:val="006B4E08"/>
    <w:rsid w:val="006D67EE"/>
    <w:rsid w:val="006D6BDF"/>
    <w:rsid w:val="006E0DCF"/>
    <w:rsid w:val="006E1B07"/>
    <w:rsid w:val="006E6450"/>
    <w:rsid w:val="006F3679"/>
    <w:rsid w:val="007019E0"/>
    <w:rsid w:val="00701AD3"/>
    <w:rsid w:val="00702908"/>
    <w:rsid w:val="007208B5"/>
    <w:rsid w:val="007313E8"/>
    <w:rsid w:val="0073412B"/>
    <w:rsid w:val="00737F0A"/>
    <w:rsid w:val="00742193"/>
    <w:rsid w:val="00743E79"/>
    <w:rsid w:val="007524A9"/>
    <w:rsid w:val="007631B6"/>
    <w:rsid w:val="007912E6"/>
    <w:rsid w:val="00795970"/>
    <w:rsid w:val="007A6E0C"/>
    <w:rsid w:val="007A78D9"/>
    <w:rsid w:val="007B29F3"/>
    <w:rsid w:val="007B2A7E"/>
    <w:rsid w:val="007B33B3"/>
    <w:rsid w:val="007B3C4D"/>
    <w:rsid w:val="007B6933"/>
    <w:rsid w:val="007B7928"/>
    <w:rsid w:val="007C1BFC"/>
    <w:rsid w:val="007C3D7A"/>
    <w:rsid w:val="007C785B"/>
    <w:rsid w:val="007D2D67"/>
    <w:rsid w:val="007E1102"/>
    <w:rsid w:val="007F26CE"/>
    <w:rsid w:val="007F278C"/>
    <w:rsid w:val="007F29AE"/>
    <w:rsid w:val="00813E3E"/>
    <w:rsid w:val="008316BC"/>
    <w:rsid w:val="00835541"/>
    <w:rsid w:val="00835994"/>
    <w:rsid w:val="008618A1"/>
    <w:rsid w:val="00865ED1"/>
    <w:rsid w:val="008666AC"/>
    <w:rsid w:val="008715B1"/>
    <w:rsid w:val="00871A5E"/>
    <w:rsid w:val="00880969"/>
    <w:rsid w:val="008905D9"/>
    <w:rsid w:val="00890930"/>
    <w:rsid w:val="00892C4D"/>
    <w:rsid w:val="008A7ECE"/>
    <w:rsid w:val="008B2895"/>
    <w:rsid w:val="008B50A2"/>
    <w:rsid w:val="008B6AA6"/>
    <w:rsid w:val="008C64AE"/>
    <w:rsid w:val="008C6AA8"/>
    <w:rsid w:val="008D2D80"/>
    <w:rsid w:val="008D3D3B"/>
    <w:rsid w:val="008D5162"/>
    <w:rsid w:val="008E0434"/>
    <w:rsid w:val="0091652E"/>
    <w:rsid w:val="009262BF"/>
    <w:rsid w:val="009301DA"/>
    <w:rsid w:val="00932CFD"/>
    <w:rsid w:val="0095432B"/>
    <w:rsid w:val="00955FCE"/>
    <w:rsid w:val="00956A28"/>
    <w:rsid w:val="0096025E"/>
    <w:rsid w:val="00960C3C"/>
    <w:rsid w:val="00964C11"/>
    <w:rsid w:val="009675C1"/>
    <w:rsid w:val="0097647A"/>
    <w:rsid w:val="00997D42"/>
    <w:rsid w:val="009A1291"/>
    <w:rsid w:val="009A3E4D"/>
    <w:rsid w:val="009A523A"/>
    <w:rsid w:val="009B7B56"/>
    <w:rsid w:val="009C11A0"/>
    <w:rsid w:val="009D34CB"/>
    <w:rsid w:val="009F15C6"/>
    <w:rsid w:val="009F418E"/>
    <w:rsid w:val="009F6BA5"/>
    <w:rsid w:val="009F6D2E"/>
    <w:rsid w:val="00A01609"/>
    <w:rsid w:val="00A04D66"/>
    <w:rsid w:val="00A05888"/>
    <w:rsid w:val="00A05E2F"/>
    <w:rsid w:val="00A10A4C"/>
    <w:rsid w:val="00A1123D"/>
    <w:rsid w:val="00A15B17"/>
    <w:rsid w:val="00A342B0"/>
    <w:rsid w:val="00A37C15"/>
    <w:rsid w:val="00A436CC"/>
    <w:rsid w:val="00A50504"/>
    <w:rsid w:val="00A50EF9"/>
    <w:rsid w:val="00A53FBD"/>
    <w:rsid w:val="00A62BDC"/>
    <w:rsid w:val="00A661F0"/>
    <w:rsid w:val="00A7437F"/>
    <w:rsid w:val="00A7597A"/>
    <w:rsid w:val="00A77C5A"/>
    <w:rsid w:val="00A96BEC"/>
    <w:rsid w:val="00AA1BFA"/>
    <w:rsid w:val="00AA5B3B"/>
    <w:rsid w:val="00AA5D4C"/>
    <w:rsid w:val="00AB56DD"/>
    <w:rsid w:val="00AB7FB4"/>
    <w:rsid w:val="00AC4074"/>
    <w:rsid w:val="00AD3CE9"/>
    <w:rsid w:val="00AD3E0D"/>
    <w:rsid w:val="00AE5A36"/>
    <w:rsid w:val="00B02C9D"/>
    <w:rsid w:val="00B0535D"/>
    <w:rsid w:val="00B05F9D"/>
    <w:rsid w:val="00B20460"/>
    <w:rsid w:val="00B4158A"/>
    <w:rsid w:val="00B428BF"/>
    <w:rsid w:val="00B44E2F"/>
    <w:rsid w:val="00B52596"/>
    <w:rsid w:val="00B64380"/>
    <w:rsid w:val="00B7383E"/>
    <w:rsid w:val="00B8262F"/>
    <w:rsid w:val="00B93EAE"/>
    <w:rsid w:val="00B9674E"/>
    <w:rsid w:val="00BA2139"/>
    <w:rsid w:val="00BA758A"/>
    <w:rsid w:val="00BA760B"/>
    <w:rsid w:val="00BC1959"/>
    <w:rsid w:val="00BC3827"/>
    <w:rsid w:val="00BC390A"/>
    <w:rsid w:val="00BC7993"/>
    <w:rsid w:val="00BD4888"/>
    <w:rsid w:val="00BD55B3"/>
    <w:rsid w:val="00BD73A0"/>
    <w:rsid w:val="00BE7588"/>
    <w:rsid w:val="00BF079A"/>
    <w:rsid w:val="00BF1795"/>
    <w:rsid w:val="00BF3706"/>
    <w:rsid w:val="00BF517B"/>
    <w:rsid w:val="00BF7194"/>
    <w:rsid w:val="00C07253"/>
    <w:rsid w:val="00C17AF1"/>
    <w:rsid w:val="00C22446"/>
    <w:rsid w:val="00C251CE"/>
    <w:rsid w:val="00C2646A"/>
    <w:rsid w:val="00C267CC"/>
    <w:rsid w:val="00C26DD5"/>
    <w:rsid w:val="00C30A37"/>
    <w:rsid w:val="00C32845"/>
    <w:rsid w:val="00C41D26"/>
    <w:rsid w:val="00C42A68"/>
    <w:rsid w:val="00C46607"/>
    <w:rsid w:val="00C46D91"/>
    <w:rsid w:val="00C573F1"/>
    <w:rsid w:val="00C670D6"/>
    <w:rsid w:val="00C67B26"/>
    <w:rsid w:val="00C741CF"/>
    <w:rsid w:val="00C7452D"/>
    <w:rsid w:val="00C7530B"/>
    <w:rsid w:val="00C75B5C"/>
    <w:rsid w:val="00C95CAC"/>
    <w:rsid w:val="00CA2963"/>
    <w:rsid w:val="00CA430A"/>
    <w:rsid w:val="00CB288A"/>
    <w:rsid w:val="00CB3A20"/>
    <w:rsid w:val="00CB5541"/>
    <w:rsid w:val="00CB55CD"/>
    <w:rsid w:val="00CB5D9F"/>
    <w:rsid w:val="00CC530F"/>
    <w:rsid w:val="00CC54E3"/>
    <w:rsid w:val="00CC6527"/>
    <w:rsid w:val="00CC6D8D"/>
    <w:rsid w:val="00CD0137"/>
    <w:rsid w:val="00CD4F06"/>
    <w:rsid w:val="00CD6F51"/>
    <w:rsid w:val="00CE335C"/>
    <w:rsid w:val="00CE44D2"/>
    <w:rsid w:val="00CF0715"/>
    <w:rsid w:val="00D105AB"/>
    <w:rsid w:val="00D136E7"/>
    <w:rsid w:val="00D1412F"/>
    <w:rsid w:val="00D239AB"/>
    <w:rsid w:val="00D30963"/>
    <w:rsid w:val="00D3663E"/>
    <w:rsid w:val="00D45C07"/>
    <w:rsid w:val="00D509F3"/>
    <w:rsid w:val="00D568EC"/>
    <w:rsid w:val="00D6243F"/>
    <w:rsid w:val="00D6275E"/>
    <w:rsid w:val="00D85E97"/>
    <w:rsid w:val="00D94683"/>
    <w:rsid w:val="00D9655E"/>
    <w:rsid w:val="00D97106"/>
    <w:rsid w:val="00DA521B"/>
    <w:rsid w:val="00DC2855"/>
    <w:rsid w:val="00DC57B9"/>
    <w:rsid w:val="00DC64B7"/>
    <w:rsid w:val="00DF088A"/>
    <w:rsid w:val="00DF095D"/>
    <w:rsid w:val="00E062F0"/>
    <w:rsid w:val="00E0730B"/>
    <w:rsid w:val="00E23C0C"/>
    <w:rsid w:val="00E3339D"/>
    <w:rsid w:val="00E4378F"/>
    <w:rsid w:val="00E43DEE"/>
    <w:rsid w:val="00E43FC8"/>
    <w:rsid w:val="00E536E5"/>
    <w:rsid w:val="00E57EE2"/>
    <w:rsid w:val="00E60EE7"/>
    <w:rsid w:val="00E623FF"/>
    <w:rsid w:val="00E6761B"/>
    <w:rsid w:val="00E8054B"/>
    <w:rsid w:val="00E87AC5"/>
    <w:rsid w:val="00E97C81"/>
    <w:rsid w:val="00EA2A09"/>
    <w:rsid w:val="00EA5C9D"/>
    <w:rsid w:val="00EC3689"/>
    <w:rsid w:val="00ED3B2B"/>
    <w:rsid w:val="00ED45E4"/>
    <w:rsid w:val="00ED775E"/>
    <w:rsid w:val="00ED792A"/>
    <w:rsid w:val="00EE19AC"/>
    <w:rsid w:val="00EF5EF2"/>
    <w:rsid w:val="00F00E9B"/>
    <w:rsid w:val="00F01430"/>
    <w:rsid w:val="00F026E6"/>
    <w:rsid w:val="00F0512E"/>
    <w:rsid w:val="00F07C08"/>
    <w:rsid w:val="00F11329"/>
    <w:rsid w:val="00F20432"/>
    <w:rsid w:val="00F23B70"/>
    <w:rsid w:val="00F35068"/>
    <w:rsid w:val="00F52207"/>
    <w:rsid w:val="00F55A74"/>
    <w:rsid w:val="00F64F91"/>
    <w:rsid w:val="00F6598D"/>
    <w:rsid w:val="00F7033E"/>
    <w:rsid w:val="00F717F1"/>
    <w:rsid w:val="00F74B1E"/>
    <w:rsid w:val="00F751C6"/>
    <w:rsid w:val="00F76C44"/>
    <w:rsid w:val="00F8598B"/>
    <w:rsid w:val="00F955DE"/>
    <w:rsid w:val="00FA0DDC"/>
    <w:rsid w:val="00FA1004"/>
    <w:rsid w:val="00FA133B"/>
    <w:rsid w:val="00FB6CDF"/>
    <w:rsid w:val="00FB7078"/>
    <w:rsid w:val="00FB769E"/>
    <w:rsid w:val="00FC188E"/>
    <w:rsid w:val="00FC701C"/>
    <w:rsid w:val="00FD0524"/>
    <w:rsid w:val="00FD6837"/>
    <w:rsid w:val="00FD6FAE"/>
    <w:rsid w:val="00FD7E2C"/>
    <w:rsid w:val="00FE1BF4"/>
    <w:rsid w:val="00FE5270"/>
    <w:rsid w:val="00FE7308"/>
    <w:rsid w:val="00FF01FC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57AB3EB"/>
  <w15:chartTrackingRefBased/>
  <w15:docId w15:val="{2E070015-6D49-4154-823B-6CAF5B29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17AF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17AF1"/>
    <w:pPr>
      <w:keepNext/>
      <w:ind w:left="558" w:hanging="558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C17AF1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17AF1"/>
    <w:pPr>
      <w:keepNext/>
      <w:outlineLvl w:val="2"/>
    </w:pPr>
    <w:rPr>
      <w:rFonts w:ascii="Arial" w:hAnsi="Arial" w:cs="Arial"/>
      <w:b/>
      <w:bCs/>
      <w:i/>
      <w:iCs/>
      <w:sz w:val="20"/>
    </w:rPr>
  </w:style>
  <w:style w:type="paragraph" w:styleId="Heading4">
    <w:name w:val="heading 4"/>
    <w:basedOn w:val="Normal"/>
    <w:next w:val="Normal"/>
    <w:qFormat/>
    <w:rsid w:val="00C17AF1"/>
    <w:pPr>
      <w:keepNext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C17AF1"/>
    <w:rPr>
      <w:sz w:val="20"/>
    </w:rPr>
  </w:style>
  <w:style w:type="paragraph" w:styleId="BodyText2">
    <w:name w:val="Body Text 2"/>
    <w:basedOn w:val="Normal"/>
    <w:rsid w:val="00C17AF1"/>
    <w:rPr>
      <w:b/>
      <w:bCs/>
    </w:rPr>
  </w:style>
  <w:style w:type="paragraph" w:styleId="Header">
    <w:name w:val="header"/>
    <w:basedOn w:val="Normal"/>
    <w:rsid w:val="00C17A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244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33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2E2598"/>
    <w:rPr>
      <w:color w:val="000000"/>
    </w:rPr>
  </w:style>
  <w:style w:type="character" w:styleId="Hyperlink">
    <w:name w:val="Hyperlink"/>
    <w:rsid w:val="007F29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24A9"/>
    <w:pPr>
      <w:ind w:left="720"/>
    </w:pPr>
  </w:style>
  <w:style w:type="paragraph" w:styleId="BalloonText">
    <w:name w:val="Balloon Text"/>
    <w:basedOn w:val="Normal"/>
    <w:link w:val="BalloonTextChar"/>
    <w:rsid w:val="00002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2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BCEF9-69A9-4E8D-8024-DE5E666C4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2009-2010          DEPENDENT STUDENT VERIFICATION  WORKSHEET           DVER</vt:lpstr>
    </vt:vector>
  </TitlesOfParts>
  <Company>University of Wisconsin - Parkside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2009-2010          DEPENDENT STUDENT VERIFICATION  WORKSHEET           DVER</dc:title>
  <dc:subject/>
  <dc:creator>Kis</dc:creator>
  <cp:keywords/>
  <cp:lastModifiedBy>Bautista, Linda</cp:lastModifiedBy>
  <cp:revision>2</cp:revision>
  <cp:lastPrinted>2020-01-10T14:38:00Z</cp:lastPrinted>
  <dcterms:created xsi:type="dcterms:W3CDTF">2024-11-19T19:21:00Z</dcterms:created>
  <dcterms:modified xsi:type="dcterms:W3CDTF">2024-11-19T19:21:00Z</dcterms:modified>
</cp:coreProperties>
</file>