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D7" w:rsidRDefault="008C6B53" w:rsidP="00893103">
      <w:pPr>
        <w:jc w:val="center"/>
      </w:pPr>
      <w:bookmarkStart w:id="0" w:name="_GoBack"/>
      <w:r>
        <w:rPr>
          <w:noProof/>
        </w:rPr>
        <w:drawing>
          <wp:inline distT="0" distB="0" distL="0" distR="0" wp14:anchorId="057C13F3" wp14:editId="04160282">
            <wp:extent cx="5595620" cy="1078230"/>
            <wp:effectExtent l="0" t="0" r="508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62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6B53" w:rsidRDefault="008C6B53" w:rsidP="008C6B53">
      <w:pPr>
        <w:jc w:val="center"/>
        <w:rPr>
          <w:b/>
          <w:bCs/>
          <w:color w:val="005AAA"/>
          <w:sz w:val="58"/>
          <w:szCs w:val="58"/>
        </w:rPr>
      </w:pPr>
      <w:r>
        <w:rPr>
          <w:b/>
          <w:bCs/>
          <w:color w:val="005AAA"/>
          <w:sz w:val="58"/>
          <w:szCs w:val="58"/>
        </w:rPr>
        <w:t>New Learner Registration</w:t>
      </w:r>
    </w:p>
    <w:p w:rsidR="008C6B53" w:rsidRDefault="008C6B53" w:rsidP="008C6B53">
      <w:pPr>
        <w:jc w:val="center"/>
        <w:rPr>
          <w:b/>
          <w:bCs/>
          <w:color w:val="005AAA"/>
          <w:sz w:val="58"/>
          <w:szCs w:val="5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27588" wp14:editId="5EC3D74B">
                <wp:simplePos x="0" y="0"/>
                <wp:positionH relativeFrom="column">
                  <wp:posOffset>3175</wp:posOffset>
                </wp:positionH>
                <wp:positionV relativeFrom="paragraph">
                  <wp:posOffset>92075</wp:posOffset>
                </wp:positionV>
                <wp:extent cx="2374265" cy="1403985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B53" w:rsidRPr="008C6B53" w:rsidRDefault="008C6B53" w:rsidP="008C6B53">
                            <w:pPr>
                              <w:pStyle w:val="ListParagraph"/>
                              <w:shd w:val="clear" w:color="auto" w:fill="FFFF00"/>
                              <w:ind w:left="0"/>
                            </w:pPr>
                            <w:r>
                              <w:t>Step 1: Create an account</w:t>
                            </w:r>
                            <w:r w:rsidRPr="008C6B5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7.2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" fillcolor="yellow">
                <v:textbox style="mso-fit-shape-to-text:t">
                  <w:txbxContent>
                    <w:p w:rsidR="008C6B53" w:rsidRPr="008C6B53" w:rsidRDefault="008C6B53" w:rsidP="008C6B53">
                      <w:pPr>
                        <w:pStyle w:val="ListParagraph"/>
                        <w:shd w:val="clear" w:color="auto" w:fill="FFFF00"/>
                        <w:ind w:left="0"/>
                      </w:pPr>
                      <w:r>
                        <w:t>Step 1: Create an account</w:t>
                      </w:r>
                      <w:r w:rsidRPr="008C6B5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C6B53" w:rsidRDefault="008C6B53" w:rsidP="008C6B53">
      <w:pPr>
        <w:jc w:val="center"/>
      </w:pPr>
    </w:p>
    <w:p w:rsidR="00BA2672" w:rsidRDefault="00BA267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AF5AA" wp14:editId="315F5CB1">
                <wp:simplePos x="0" y="0"/>
                <wp:positionH relativeFrom="column">
                  <wp:posOffset>3905655</wp:posOffset>
                </wp:positionH>
                <wp:positionV relativeFrom="paragraph">
                  <wp:posOffset>1388583</wp:posOffset>
                </wp:positionV>
                <wp:extent cx="1886707" cy="612842"/>
                <wp:effectExtent l="0" t="0" r="18415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707" cy="6128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672" w:rsidRDefault="00BA2672">
                            <w:r>
                              <w:t>Select University of Wisconsin-Parkside form the drop-down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07.55pt;margin-top:109.35pt;width:148.55pt;height: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" fillcolor="white [3201]" strokecolor="#c0504d [3205]" strokeweight="2pt">
                <v:textbox>
                  <w:txbxContent>
                    <w:p w:rsidR="00BA2672" w:rsidRDefault="00BA2672">
                      <w:r>
                        <w:t>Select University of Wisconsin-Parkside form the drop-down menu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73B54A" wp14:editId="1BFE9A32">
            <wp:extent cx="3253509" cy="1477315"/>
            <wp:effectExtent l="19050" t="19050" r="23495" b="279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4054" cy="14775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2672" w:rsidRDefault="008C6B5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D4C499" wp14:editId="6386E22B">
                <wp:simplePos x="0" y="0"/>
                <wp:positionH relativeFrom="column">
                  <wp:posOffset>-1</wp:posOffset>
                </wp:positionH>
                <wp:positionV relativeFrom="paragraph">
                  <wp:posOffset>99626</wp:posOffset>
                </wp:positionV>
                <wp:extent cx="3624649" cy="313038"/>
                <wp:effectExtent l="0" t="0" r="13970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4649" cy="31303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B53" w:rsidRPr="008C6B53" w:rsidRDefault="008C6B53" w:rsidP="008C6B53">
                            <w:pPr>
                              <w:pStyle w:val="ListParagraph"/>
                              <w:shd w:val="clear" w:color="auto" w:fill="FFFF00"/>
                              <w:ind w:left="0"/>
                            </w:pPr>
                            <w:r>
                              <w:t>Step 2</w:t>
                            </w:r>
                            <w:r>
                              <w:t>: Select your instituti</w:t>
                            </w:r>
                            <w:r>
                              <w:t>on (then, proceed to steps 2-7)</w:t>
                            </w:r>
                            <w:r w:rsidRPr="008C6B5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7.85pt;width:285.4pt;height:2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" fillcolor="yellow">
                <v:textbox>
                  <w:txbxContent>
                    <w:p w:rsidR="008C6B53" w:rsidRPr="008C6B53" w:rsidRDefault="008C6B53" w:rsidP="008C6B53">
                      <w:pPr>
                        <w:pStyle w:val="ListParagraph"/>
                        <w:shd w:val="clear" w:color="auto" w:fill="FFFF00"/>
                        <w:ind w:left="0"/>
                      </w:pPr>
                      <w:r>
                        <w:t>Step 2</w:t>
                      </w:r>
                      <w:r>
                        <w:t>: Select your instituti</w:t>
                      </w:r>
                      <w:r>
                        <w:t>on (then, proceed to steps 2-7)</w:t>
                      </w:r>
                      <w:r w:rsidRPr="008C6B5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C6B53" w:rsidRDefault="008C6B53"/>
    <w:p w:rsidR="00BA2672" w:rsidRDefault="00BA2672" w:rsidP="008C6B53"/>
    <w:p w:rsidR="00BA2672" w:rsidRDefault="00BA26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E407E" wp14:editId="4DACCA76">
                <wp:simplePos x="0" y="0"/>
                <wp:positionH relativeFrom="column">
                  <wp:posOffset>3253402</wp:posOffset>
                </wp:positionH>
                <wp:positionV relativeFrom="paragraph">
                  <wp:posOffset>153670</wp:posOffset>
                </wp:positionV>
                <wp:extent cx="778213" cy="618031"/>
                <wp:effectExtent l="38100" t="19050" r="41275" b="4889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8213" cy="618031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56.15pt;margin-top:12.1pt;width:61.3pt;height:48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" strokecolor="#bc4542 [3045]" strokeweight="4.5pt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DFDC8B" wp14:editId="3F1CABDE">
            <wp:extent cx="5943600" cy="1978025"/>
            <wp:effectExtent l="19050" t="19050" r="19050" b="222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8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C6B53" w:rsidRDefault="00BA2672">
      <w:r>
        <w:t xml:space="preserve"> </w:t>
      </w:r>
    </w:p>
    <w:p w:rsidR="008C6B53" w:rsidRDefault="008C6B53">
      <w:r>
        <w:br w:type="page"/>
      </w:r>
    </w:p>
    <w:p w:rsidR="00BA2672" w:rsidRDefault="008C6B5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7D189E" wp14:editId="1E262085">
                <wp:simplePos x="0" y="0"/>
                <wp:positionH relativeFrom="column">
                  <wp:posOffset>15875</wp:posOffset>
                </wp:positionH>
                <wp:positionV relativeFrom="paragraph">
                  <wp:posOffset>170815</wp:posOffset>
                </wp:positionV>
                <wp:extent cx="6021705" cy="1403985"/>
                <wp:effectExtent l="0" t="0" r="17145" b="146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B53" w:rsidRDefault="008C6B53" w:rsidP="008C6B53">
                            <w:pPr>
                              <w:pStyle w:val="ListParagraph"/>
                              <w:ind w:left="90"/>
                            </w:pPr>
                            <w:r>
                              <w:t>Step 3</w:t>
                            </w:r>
                            <w:r>
                              <w:t>: Once you are logged in, you will be directed to the Main Menu.</w:t>
                            </w:r>
                            <w:r>
                              <w:t xml:space="preserve">  Scroll down to “add a course”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.25pt;margin-top:13.45pt;width:474.1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" fillcolor="yellow">
                <v:textbox style="mso-fit-shape-to-text:t">
                  <w:txbxContent>
                    <w:p w:rsidR="008C6B53" w:rsidRDefault="008C6B53" w:rsidP="008C6B53">
                      <w:pPr>
                        <w:pStyle w:val="ListParagraph"/>
                        <w:ind w:left="90"/>
                      </w:pPr>
                      <w:r>
                        <w:t>Step 3</w:t>
                      </w:r>
                      <w:r>
                        <w:t>: Once you are logged in, you will be directed to the Main Menu.</w:t>
                      </w:r>
                      <w:r>
                        <w:t xml:space="preserve">  Scroll down to “add a course”</w:t>
                      </w:r>
                    </w:p>
                  </w:txbxContent>
                </v:textbox>
              </v:shape>
            </w:pict>
          </mc:Fallback>
        </mc:AlternateContent>
      </w:r>
    </w:p>
    <w:p w:rsidR="008C6B53" w:rsidRDefault="008C6B53"/>
    <w:p w:rsidR="008C6B53" w:rsidRDefault="008C6B53"/>
    <w:p w:rsidR="00BA2672" w:rsidRDefault="008C6B5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6D0AA" wp14:editId="377FB764">
                <wp:simplePos x="0" y="0"/>
                <wp:positionH relativeFrom="column">
                  <wp:posOffset>15875</wp:posOffset>
                </wp:positionH>
                <wp:positionV relativeFrom="paragraph">
                  <wp:posOffset>2179320</wp:posOffset>
                </wp:positionV>
                <wp:extent cx="3394710" cy="296545"/>
                <wp:effectExtent l="0" t="0" r="15240" b="2730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710" cy="29654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1.25pt;margin-top:171.6pt;width:267.3pt;height:23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" filled="f" strokecolor="#622423 [1605]" strokeweight="2pt"/>
            </w:pict>
          </mc:Fallback>
        </mc:AlternateContent>
      </w:r>
      <w:r w:rsidR="00BA2672">
        <w:rPr>
          <w:noProof/>
        </w:rPr>
        <w:drawing>
          <wp:inline distT="0" distB="0" distL="0" distR="0" wp14:anchorId="6F0D642B" wp14:editId="6FC8BCFB">
            <wp:extent cx="5865340" cy="3696751"/>
            <wp:effectExtent l="19050" t="19050" r="21590" b="1841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3672" cy="3695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C6B53" w:rsidRDefault="008C6B53">
      <w:r>
        <w:br w:type="page"/>
      </w:r>
    </w:p>
    <w:p w:rsidR="00BA2672" w:rsidRDefault="008C6B5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5D7D12" wp14:editId="2E93E439">
                <wp:simplePos x="0" y="0"/>
                <wp:positionH relativeFrom="column">
                  <wp:posOffset>19531</wp:posOffset>
                </wp:positionH>
                <wp:positionV relativeFrom="paragraph">
                  <wp:posOffset>130210</wp:posOffset>
                </wp:positionV>
                <wp:extent cx="6021705" cy="1403985"/>
                <wp:effectExtent l="0" t="0" r="17145" b="1460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B53" w:rsidRDefault="008C6B53" w:rsidP="008C6B53">
                            <w:pPr>
                              <w:pStyle w:val="ListParagraph"/>
                              <w:ind w:left="90"/>
                            </w:pPr>
                            <w:r>
                              <w:t xml:space="preserve">Step 4: </w:t>
                            </w:r>
                            <w:r>
                              <w:t>Next, select “</w:t>
                            </w:r>
                            <w:r>
                              <w:t>Faculty, staff, and students – Basic/Refresher</w:t>
                            </w:r>
                            <w:r>
                              <w:t>”</w:t>
                            </w:r>
                            <w:r>
                              <w:t xml:space="preserve"> or “IRB Members – Basic/Refresher”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.55pt;margin-top:10.25pt;width:474.1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" fillcolor="yellow">
                <v:textbox style="mso-fit-shape-to-text:t">
                  <w:txbxContent>
                    <w:p w:rsidR="008C6B53" w:rsidRDefault="008C6B53" w:rsidP="008C6B53">
                      <w:pPr>
                        <w:pStyle w:val="ListParagraph"/>
                        <w:ind w:left="90"/>
                      </w:pPr>
                      <w:r>
                        <w:t xml:space="preserve">Step 4: </w:t>
                      </w:r>
                      <w:r>
                        <w:t>Next, select “</w:t>
                      </w:r>
                      <w:r>
                        <w:t>Faculty, staff, and students – Basic/Refresher</w:t>
                      </w:r>
                      <w:r>
                        <w:t>”</w:t>
                      </w:r>
                      <w:r>
                        <w:t xml:space="preserve"> or “IRB Members – Basic/Refresher”</w:t>
                      </w:r>
                    </w:p>
                  </w:txbxContent>
                </v:textbox>
              </v:shape>
            </w:pict>
          </mc:Fallback>
        </mc:AlternateContent>
      </w:r>
    </w:p>
    <w:p w:rsidR="00BA2672" w:rsidRDefault="00BA2672" w:rsidP="008C6B53"/>
    <w:p w:rsidR="00BA2672" w:rsidRDefault="00BA2672"/>
    <w:p w:rsidR="00BA2672" w:rsidRDefault="00BA267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BFE19" wp14:editId="130FE1B2">
                <wp:simplePos x="0" y="0"/>
                <wp:positionH relativeFrom="column">
                  <wp:posOffset>568411</wp:posOffset>
                </wp:positionH>
                <wp:positionV relativeFrom="paragraph">
                  <wp:posOffset>1320697</wp:posOffset>
                </wp:positionV>
                <wp:extent cx="3039762" cy="411308"/>
                <wp:effectExtent l="0" t="0" r="27305" b="2730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762" cy="41130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44.75pt;margin-top:104pt;width:239.35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" filled="f" strokecolor="#622423 [1605]" strokeweight="2pt"/>
            </w:pict>
          </mc:Fallback>
        </mc:AlternateContent>
      </w:r>
      <w:r w:rsidR="008C6B53">
        <w:rPr>
          <w:noProof/>
        </w:rPr>
        <w:drawing>
          <wp:inline distT="0" distB="0" distL="0" distR="0" wp14:anchorId="5BFF043D" wp14:editId="35FFD83D">
            <wp:extent cx="5943600" cy="5640070"/>
            <wp:effectExtent l="19050" t="19050" r="19050" b="177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400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A2672" w:rsidSect="008C6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59B9"/>
    <w:multiLevelType w:val="hybridMultilevel"/>
    <w:tmpl w:val="03448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64BC5"/>
    <w:multiLevelType w:val="hybridMultilevel"/>
    <w:tmpl w:val="10362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72"/>
    <w:rsid w:val="00893103"/>
    <w:rsid w:val="008C6B53"/>
    <w:rsid w:val="00BA2672"/>
    <w:rsid w:val="00E6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6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672"/>
    <w:pPr>
      <w:ind w:left="720"/>
      <w:contextualSpacing/>
    </w:pPr>
  </w:style>
  <w:style w:type="paragraph" w:customStyle="1" w:styleId="Default">
    <w:name w:val="Default"/>
    <w:rsid w:val="008C6B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6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672"/>
    <w:pPr>
      <w:ind w:left="720"/>
      <w:contextualSpacing/>
    </w:pPr>
  </w:style>
  <w:style w:type="paragraph" w:customStyle="1" w:styleId="Default">
    <w:name w:val="Default"/>
    <w:rsid w:val="008C6B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UWP-Parkside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User</dc:creator>
  <cp:lastModifiedBy>Staff User</cp:lastModifiedBy>
  <cp:revision>3</cp:revision>
  <cp:lastPrinted>2013-03-07T20:04:00Z</cp:lastPrinted>
  <dcterms:created xsi:type="dcterms:W3CDTF">2013-02-27T20:33:00Z</dcterms:created>
  <dcterms:modified xsi:type="dcterms:W3CDTF">2013-03-07T20:04:00Z</dcterms:modified>
</cp:coreProperties>
</file>