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AB" w:rsidRDefault="009C4C87">
      <w:pPr>
        <w:jc w:val="center"/>
        <w:rPr>
          <w:b/>
          <w:sz w:val="24"/>
          <w:szCs w:val="24"/>
        </w:rPr>
      </w:pPr>
      <w:r>
        <w:rPr>
          <w:b/>
          <w:sz w:val="28"/>
          <w:szCs w:val="28"/>
        </w:rPr>
        <w:t>APPLICATION FOR ADMISSION TO THE TEACHER EDUCATION PROGRAM</w:t>
      </w:r>
      <w:r>
        <w:rPr>
          <w:b/>
          <w:sz w:val="28"/>
          <w:szCs w:val="28"/>
        </w:rPr>
        <w:br/>
      </w:r>
      <w:r>
        <w:rPr>
          <w:b/>
          <w:sz w:val="24"/>
          <w:szCs w:val="24"/>
        </w:rPr>
        <w:t>Education Program Disclosure Form</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1531"/>
        <w:gridCol w:w="540"/>
        <w:gridCol w:w="3325"/>
      </w:tblGrid>
      <w:tr w:rsidR="006C6AAB">
        <w:tc>
          <w:tcPr>
            <w:tcW w:w="2697" w:type="dxa"/>
          </w:tcPr>
          <w:p w:rsidR="006C6AAB" w:rsidRDefault="009C4C87">
            <w:r>
              <w:t>Last Name:</w:t>
            </w:r>
          </w:p>
          <w:p w:rsidR="006C6AAB" w:rsidRDefault="00F304F5" w:rsidP="00475EBF">
            <w:sdt>
              <w:sdtPr>
                <w:rPr>
                  <w:color w:val="808080"/>
                  <w:shd w:val="clear" w:color="auto" w:fill="D9D9D9"/>
                </w:rPr>
                <w:id w:val="1302502521"/>
                <w:placeholder>
                  <w:docPart w:val="734E1F201D39425FB4CF89DF2ED29B89"/>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2697" w:type="dxa"/>
          </w:tcPr>
          <w:p w:rsidR="00475EBF" w:rsidRDefault="009C4C87" w:rsidP="00475EBF">
            <w:r>
              <w:t>First Name:</w:t>
            </w:r>
          </w:p>
          <w:p w:rsidR="006C6AAB" w:rsidRDefault="00F304F5" w:rsidP="00475EBF">
            <w:sdt>
              <w:sdtPr>
                <w:rPr>
                  <w:color w:val="808080"/>
                  <w:shd w:val="clear" w:color="auto" w:fill="D9D9D9"/>
                </w:rPr>
                <w:id w:val="1963923441"/>
                <w:placeholder>
                  <w:docPart w:val="D2003CDC20A149C58EEA04DD9C805F93"/>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1531" w:type="dxa"/>
          </w:tcPr>
          <w:p w:rsidR="00475EBF" w:rsidRDefault="009C4C87" w:rsidP="00475EBF">
            <w:pPr>
              <w:rPr>
                <w:color w:val="808080"/>
                <w:shd w:val="clear" w:color="auto" w:fill="D9D9D9"/>
              </w:rPr>
            </w:pPr>
            <w:r>
              <w:t>Middle Initial:</w:t>
            </w:r>
          </w:p>
          <w:p w:rsidR="006C6AAB" w:rsidRDefault="00F304F5" w:rsidP="00475EBF">
            <w:sdt>
              <w:sdtPr>
                <w:rPr>
                  <w:color w:val="808080"/>
                  <w:shd w:val="clear" w:color="auto" w:fill="D9D9D9"/>
                </w:rPr>
                <w:id w:val="322471930"/>
                <w:placeholder>
                  <w:docPart w:val="005DCE727AAA4FE5905044E5E88CBDD4"/>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3865" w:type="dxa"/>
            <w:gridSpan w:val="2"/>
          </w:tcPr>
          <w:p w:rsidR="00475EBF" w:rsidRDefault="00475EBF" w:rsidP="00475EBF">
            <w:r>
              <w:t>Student ID Number:</w:t>
            </w:r>
          </w:p>
          <w:p w:rsidR="006C6AAB" w:rsidRDefault="00F304F5" w:rsidP="00475EBF">
            <w:sdt>
              <w:sdtPr>
                <w:rPr>
                  <w:color w:val="808080"/>
                  <w:shd w:val="clear" w:color="auto" w:fill="D9D9D9"/>
                </w:rPr>
                <w:id w:val="1544490308"/>
                <w:placeholder>
                  <w:docPart w:val="25DE04C8AA404C0E8C6FCB2B9E29D8ED"/>
                </w:placeholder>
                <w:showingPlcHdr/>
                <w:text/>
              </w:sdtPr>
              <w:sdtEndPr/>
              <w:sdtContent>
                <w:r w:rsidR="00475EBF">
                  <w:rPr>
                    <w:color w:val="808080"/>
                    <w:shd w:val="clear" w:color="auto" w:fill="D9D9D9"/>
                  </w:rPr>
                  <w:t xml:space="preserve">          </w:t>
                </w:r>
              </w:sdtContent>
            </w:sdt>
          </w:p>
        </w:tc>
      </w:tr>
      <w:tr w:rsidR="006C6AAB" w:rsidTr="007B46F5">
        <w:tc>
          <w:tcPr>
            <w:tcW w:w="5394" w:type="dxa"/>
            <w:gridSpan w:val="2"/>
          </w:tcPr>
          <w:p w:rsidR="00475EBF" w:rsidRDefault="00475EBF" w:rsidP="00475EBF">
            <w:r>
              <w:t>Mailing Address:</w:t>
            </w:r>
          </w:p>
          <w:p w:rsidR="006C6AAB" w:rsidRDefault="00F304F5" w:rsidP="00475EBF">
            <w:sdt>
              <w:sdtPr>
                <w:rPr>
                  <w:color w:val="808080"/>
                  <w:shd w:val="clear" w:color="auto" w:fill="D9D9D9"/>
                </w:rPr>
                <w:id w:val="-1961093245"/>
                <w:placeholder>
                  <w:docPart w:val="F245121728144768AC2E31E7431D2525"/>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tc>
        <w:tc>
          <w:tcPr>
            <w:tcW w:w="2071" w:type="dxa"/>
            <w:gridSpan w:val="2"/>
          </w:tcPr>
          <w:p w:rsidR="006C6AAB" w:rsidRDefault="009C4C87" w:rsidP="00475EBF">
            <w:pPr>
              <w:rPr>
                <w:color w:val="808080"/>
                <w:shd w:val="clear" w:color="auto" w:fill="D9D9D9"/>
              </w:rPr>
            </w:pPr>
            <w:r>
              <w:t xml:space="preserve">Phone Number: </w:t>
            </w:r>
          </w:p>
          <w:p w:rsidR="00475EBF" w:rsidRDefault="00F304F5" w:rsidP="00475EBF">
            <w:sdt>
              <w:sdtPr>
                <w:rPr>
                  <w:color w:val="808080"/>
                  <w:shd w:val="clear" w:color="auto" w:fill="D9D9D9"/>
                </w:rPr>
                <w:id w:val="-2141260785"/>
                <w:placeholder>
                  <w:docPart w:val="02BBA750E744486BBF8F9454EF013341"/>
                </w:placeholder>
                <w:showingPlcHdr/>
                <w:text/>
              </w:sdtPr>
              <w:sdtEndPr/>
              <w:sdtContent>
                <w:r w:rsidR="00475EBF">
                  <w:rPr>
                    <w:color w:val="808080"/>
                    <w:shd w:val="clear" w:color="auto" w:fill="D9D9D9"/>
                  </w:rPr>
                  <w:t xml:space="preserve">          </w:t>
                </w:r>
              </w:sdtContent>
            </w:sdt>
          </w:p>
        </w:tc>
        <w:tc>
          <w:tcPr>
            <w:tcW w:w="3325" w:type="dxa"/>
          </w:tcPr>
          <w:p w:rsidR="006C6AAB" w:rsidRDefault="009C4C87" w:rsidP="00475EBF">
            <w:pPr>
              <w:rPr>
                <w:color w:val="808080"/>
                <w:shd w:val="clear" w:color="auto" w:fill="D9D9D9"/>
              </w:rPr>
            </w:pPr>
            <w:r>
              <w:t xml:space="preserve">Ranger Email Address: </w:t>
            </w:r>
          </w:p>
          <w:p w:rsidR="00475EBF" w:rsidRDefault="00F304F5" w:rsidP="00475EBF">
            <w:sdt>
              <w:sdtPr>
                <w:rPr>
                  <w:color w:val="808080"/>
                  <w:shd w:val="clear" w:color="auto" w:fill="D9D9D9"/>
                </w:rPr>
                <w:id w:val="2114553457"/>
                <w:placeholder>
                  <w:docPart w:val="6E56383ADDDB48AB86E961EABE15513E"/>
                </w:placeholder>
                <w:showingPlcHdr/>
                <w:text/>
              </w:sdtPr>
              <w:sdtEndPr/>
              <w:sdtContent>
                <w:r w:rsidR="00475EBF">
                  <w:rPr>
                    <w:color w:val="808080"/>
                    <w:shd w:val="clear" w:color="auto" w:fill="D9D9D9"/>
                  </w:rPr>
                  <w:t xml:space="preserve">          </w:t>
                </w:r>
              </w:sdtContent>
            </w:sdt>
          </w:p>
        </w:tc>
      </w:tr>
    </w:tbl>
    <w:p w:rsidR="006C6AAB" w:rsidRDefault="009C4C87">
      <w:r>
        <w:br/>
        <w:t>The information contained with this Education Program Disclosure Form must be submitted to the Institute of Professional Educator Development prior to program admission. The Teacher Education Program requires all program applicants to complete this form. Any false or misleading statements may result in denial of admission to the Teacher Education Program at UW-Parkside. If further information is necessary on any of the below questions, you will be contacted. In the event you are denied admission based on the results of this form, you have the right to appeal to the Teacher Education Program committee. For more information regarding the appeal procedure, or with any questions regarding this fo</w:t>
      </w:r>
      <w:r w:rsidR="007B46F5">
        <w:t>rm, please call (262) 595-2180.</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35"/>
      </w:tblGrid>
      <w:tr w:rsidR="006C6AAB">
        <w:trPr>
          <w:trHeight w:val="1200"/>
        </w:trPr>
        <w:tc>
          <w:tcPr>
            <w:tcW w:w="2155" w:type="dxa"/>
          </w:tcPr>
          <w:p w:rsidR="006C6AAB" w:rsidRDefault="00F304F5">
            <w:pPr>
              <w:tabs>
                <w:tab w:val="center" w:pos="969"/>
              </w:tabs>
            </w:pPr>
            <w:sdt>
              <w:sdtPr>
                <w:rPr>
                  <w:rFonts w:ascii="MS Gothic" w:eastAsia="MS Gothic" w:hAnsi="MS Gothic" w:cs="MS Gothic"/>
                  <w:shd w:val="clear" w:color="auto" w:fill="D9D9D9"/>
                </w:rPr>
                <w:id w:val="-1118059970"/>
                <w14:checkbox>
                  <w14:checked w14:val="0"/>
                  <w14:checkedState w14:val="2612" w14:font="MS Gothic"/>
                  <w14:uncheckedState w14:val="2610" w14:font="MS Gothic"/>
                </w14:checkbox>
              </w:sdtPr>
              <w:sdtEndPr/>
              <w:sdtContent>
                <w:r w:rsidR="006F7A51">
                  <w:rPr>
                    <w:rFonts w:ascii="MS Gothic" w:eastAsia="MS Gothic" w:hAnsi="MS Gothic" w:cs="MS Gothic" w:hint="eastAsia"/>
                    <w:shd w:val="clear" w:color="auto" w:fill="D9D9D9"/>
                  </w:rPr>
                  <w:t>☐</w:t>
                </w:r>
              </w:sdtContent>
            </w:sdt>
            <w:r w:rsidR="009C4C87">
              <w:t xml:space="preserve"> Yes   </w:t>
            </w:r>
            <w:sdt>
              <w:sdtPr>
                <w:rPr>
                  <w:shd w:val="clear" w:color="auto" w:fill="D9D9D9"/>
                </w:rPr>
                <w:id w:val="1849672438"/>
                <w14:checkbox>
                  <w14:checked w14:val="0"/>
                  <w14:checkedState w14:val="2612" w14:font="MS Gothic"/>
                  <w14:uncheckedState w14:val="2610" w14:font="MS Gothic"/>
                </w14:checkbox>
              </w:sdtPr>
              <w:sdtEndPr/>
              <w:sdtContent>
                <w:r w:rsidR="008602A8">
                  <w:rPr>
                    <w:rFonts w:ascii="MS Gothic" w:eastAsia="MS Gothic" w:hAnsi="MS Gothic" w:hint="eastAsia"/>
                    <w:shd w:val="clear" w:color="auto" w:fill="D9D9D9"/>
                  </w:rPr>
                  <w:t>☐</w:t>
                </w:r>
              </w:sdtContent>
            </w:sdt>
            <w:r w:rsidR="009C4C87">
              <w:t xml:space="preserve"> No</w:t>
            </w:r>
            <w:r w:rsidR="009C4C87">
              <w:tab/>
            </w:r>
          </w:p>
        </w:tc>
        <w:tc>
          <w:tcPr>
            <w:tcW w:w="8635" w:type="dxa"/>
          </w:tcPr>
          <w:p w:rsidR="006C6AAB" w:rsidRDefault="009C4C87">
            <w:r>
              <w:t>Have you ever been admitted to, then withdrawn from or asked to withdraw from or been dropped from a student teaching, residency, or other intern/practicum program? If yes, please explain:</w:t>
            </w:r>
            <w:r w:rsidR="00E32566">
              <w:t xml:space="preserve"> </w:t>
            </w:r>
            <w:sdt>
              <w:sdtPr>
                <w:id w:val="-403296859"/>
                <w:placeholder>
                  <w:docPart w:val="DefaultPlaceholder_-1854013440"/>
                </w:placeholder>
                <w:showingPlcHdr/>
                <w:text/>
              </w:sdtPr>
              <w:sdtEndPr/>
              <w:sdtContent>
                <w:r w:rsidR="00E32566" w:rsidRPr="009E513C">
                  <w:rPr>
                    <w:rStyle w:val="PlaceholderText"/>
                  </w:rPr>
                  <w:t>Click or tap here to enter text.</w:t>
                </w:r>
              </w:sdtContent>
            </w:sdt>
          </w:p>
        </w:tc>
      </w:tr>
      <w:tr w:rsidR="006C6AAB">
        <w:trPr>
          <w:trHeight w:val="1280"/>
        </w:trPr>
        <w:tc>
          <w:tcPr>
            <w:tcW w:w="2155" w:type="dxa"/>
          </w:tcPr>
          <w:p w:rsidR="006C6AAB" w:rsidRDefault="00F304F5">
            <w:sdt>
              <w:sdtPr>
                <w:rPr>
                  <w:rFonts w:ascii="MS Gothic" w:eastAsia="MS Gothic" w:hAnsi="MS Gothic" w:cs="MS Gothic"/>
                  <w:shd w:val="clear" w:color="auto" w:fill="D9D9D9"/>
                </w:rPr>
                <w:id w:val="9953276"/>
                <w14:checkbox>
                  <w14:checked w14:val="0"/>
                  <w14:checkedState w14:val="2612" w14:font="MS Gothic"/>
                  <w14:uncheckedState w14:val="2610" w14:font="MS Gothic"/>
                </w14:checkbox>
              </w:sdtPr>
              <w:sdtEndPr/>
              <w:sdtContent>
                <w:r w:rsidR="006F7A51">
                  <w:rPr>
                    <w:rFonts w:ascii="MS Gothic" w:eastAsia="MS Gothic" w:hAnsi="MS Gothic" w:cs="MS Gothic" w:hint="eastAsia"/>
                    <w:shd w:val="clear" w:color="auto" w:fill="D9D9D9"/>
                  </w:rPr>
                  <w:t>☐</w:t>
                </w:r>
              </w:sdtContent>
            </w:sdt>
            <w:r w:rsidR="009C4C87">
              <w:t xml:space="preserve"> Yes   </w:t>
            </w:r>
            <w:sdt>
              <w:sdtPr>
                <w:rPr>
                  <w:shd w:val="clear" w:color="auto" w:fill="D9D9D9"/>
                </w:rPr>
                <w:id w:val="583116070"/>
                <w14:checkbox>
                  <w14:checked w14:val="0"/>
                  <w14:checkedState w14:val="2612" w14:font="MS Gothic"/>
                  <w14:uncheckedState w14:val="2610" w14:font="MS Gothic"/>
                </w14:checkbox>
              </w:sdtPr>
              <w:sdtEndPr/>
              <w:sdtContent>
                <w:r w:rsidR="00475EBF">
                  <w:rPr>
                    <w:rFonts w:ascii="MS Gothic" w:eastAsia="MS Gothic" w:hAnsi="MS Gothic" w:hint="eastAsia"/>
                    <w:shd w:val="clear" w:color="auto" w:fill="D9D9D9"/>
                  </w:rPr>
                  <w:t>☐</w:t>
                </w:r>
              </w:sdtContent>
            </w:sdt>
            <w:r w:rsidR="009C4C87">
              <w:t xml:space="preserve"> No</w:t>
            </w:r>
            <w:r w:rsidR="009C4C87">
              <w:tab/>
            </w:r>
          </w:p>
        </w:tc>
        <w:tc>
          <w:tcPr>
            <w:tcW w:w="8635" w:type="dxa"/>
          </w:tcPr>
          <w:p w:rsidR="006C6AAB" w:rsidRDefault="009C4C87">
            <w:r>
              <w:t>Has a teaching license been denied to you or revoked from you in any state in the United States? If yes, please explain:</w:t>
            </w:r>
            <w:r w:rsidR="00E32566">
              <w:t xml:space="preserve"> </w:t>
            </w:r>
            <w:sdt>
              <w:sdtPr>
                <w:id w:val="-311723000"/>
                <w:placeholder>
                  <w:docPart w:val="DefaultPlaceholder_-1854013440"/>
                </w:placeholder>
                <w:showingPlcHdr/>
                <w:text/>
              </w:sdtPr>
              <w:sdtEndPr/>
              <w:sdtContent>
                <w:r w:rsidR="00E32566" w:rsidRPr="009E513C">
                  <w:rPr>
                    <w:rStyle w:val="PlaceholderText"/>
                  </w:rPr>
                  <w:t>Click or tap here to enter text.</w:t>
                </w:r>
              </w:sdtContent>
            </w:sdt>
          </w:p>
          <w:p w:rsidR="006C6AAB" w:rsidRDefault="009C4C87">
            <w:r>
              <w:rPr>
                <w:color w:val="808080"/>
                <w:shd w:val="clear" w:color="auto" w:fill="D9D9D9"/>
              </w:rPr>
              <w:t xml:space="preserve">          </w:t>
            </w:r>
          </w:p>
        </w:tc>
      </w:tr>
      <w:tr w:rsidR="006C6AAB">
        <w:trPr>
          <w:trHeight w:val="1240"/>
        </w:trPr>
        <w:tc>
          <w:tcPr>
            <w:tcW w:w="2155" w:type="dxa"/>
          </w:tcPr>
          <w:p w:rsidR="006C6AAB" w:rsidRDefault="00F304F5">
            <w:sdt>
              <w:sdtPr>
                <w:rPr>
                  <w:rFonts w:ascii="MS Gothic" w:eastAsia="MS Gothic" w:hAnsi="MS Gothic" w:cs="MS Gothic"/>
                  <w:shd w:val="clear" w:color="auto" w:fill="D9D9D9"/>
                </w:rPr>
                <w:id w:val="844911702"/>
                <w14:checkbox>
                  <w14:checked w14:val="0"/>
                  <w14:checkedState w14:val="2612" w14:font="MS Gothic"/>
                  <w14:uncheckedState w14:val="2610" w14:font="MS Gothic"/>
                </w14:checkbox>
              </w:sdtPr>
              <w:sdtEndPr/>
              <w:sdtContent>
                <w:r w:rsidR="006F7A51">
                  <w:rPr>
                    <w:rFonts w:ascii="MS Gothic" w:eastAsia="MS Gothic" w:hAnsi="MS Gothic" w:cs="MS Gothic" w:hint="eastAsia"/>
                    <w:shd w:val="clear" w:color="auto" w:fill="D9D9D9"/>
                  </w:rPr>
                  <w:t>☐</w:t>
                </w:r>
              </w:sdtContent>
            </w:sdt>
            <w:r w:rsidR="009C4C87">
              <w:t xml:space="preserve"> Yes   </w:t>
            </w:r>
            <w:sdt>
              <w:sdtPr>
                <w:rPr>
                  <w:shd w:val="clear" w:color="auto" w:fill="D9D9D9"/>
                </w:rPr>
                <w:id w:val="705215151"/>
                <w14:checkbox>
                  <w14:checked w14:val="0"/>
                  <w14:checkedState w14:val="2612" w14:font="MS Gothic"/>
                  <w14:uncheckedState w14:val="2610" w14:font="MS Gothic"/>
                </w14:checkbox>
              </w:sdtPr>
              <w:sdtEndPr/>
              <w:sdtContent>
                <w:r w:rsidR="00475EBF">
                  <w:rPr>
                    <w:rFonts w:ascii="MS Gothic" w:eastAsia="MS Gothic" w:hAnsi="MS Gothic" w:hint="eastAsia"/>
                    <w:shd w:val="clear" w:color="auto" w:fill="D9D9D9"/>
                  </w:rPr>
                  <w:t>☐</w:t>
                </w:r>
              </w:sdtContent>
            </w:sdt>
            <w:r w:rsidR="009C4C87">
              <w:t xml:space="preserve"> No</w:t>
            </w:r>
            <w:r w:rsidR="009C4C87">
              <w:tab/>
            </w:r>
          </w:p>
        </w:tc>
        <w:tc>
          <w:tcPr>
            <w:tcW w:w="8635" w:type="dxa"/>
          </w:tcPr>
          <w:p w:rsidR="006C6AAB" w:rsidRDefault="009C4C87">
            <w:r>
              <w:t xml:space="preserve">Have you ever been suspended, expelled, placed on probation, or otherwise disciplined by any college or university or from any program of a college or university? If yes, please explain: </w:t>
            </w:r>
            <w:sdt>
              <w:sdtPr>
                <w:id w:val="-2004266157"/>
                <w:placeholder>
                  <w:docPart w:val="DefaultPlaceholder_-1854013440"/>
                </w:placeholder>
                <w:showingPlcHdr/>
                <w:text/>
              </w:sdtPr>
              <w:sdtEndPr/>
              <w:sdtContent>
                <w:r w:rsidR="00E32566" w:rsidRPr="009E513C">
                  <w:rPr>
                    <w:rStyle w:val="PlaceholderText"/>
                  </w:rPr>
                  <w:t>Click or tap here to enter text.</w:t>
                </w:r>
              </w:sdtContent>
            </w:sdt>
          </w:p>
          <w:p w:rsidR="006C6AAB" w:rsidRDefault="009C4C87">
            <w:r>
              <w:rPr>
                <w:color w:val="808080"/>
                <w:shd w:val="clear" w:color="auto" w:fill="D9D9D9"/>
              </w:rPr>
              <w:t xml:space="preserve">          </w:t>
            </w:r>
          </w:p>
        </w:tc>
      </w:tr>
    </w:tbl>
    <w:p w:rsidR="006C6AAB" w:rsidRDefault="006C6AAB"/>
    <w:p w:rsidR="006C6AAB" w:rsidRDefault="009C4C87">
      <w:pPr>
        <w:rPr>
          <w:b/>
        </w:rPr>
      </w:pPr>
      <w:r>
        <w:rPr>
          <w:b/>
        </w:rPr>
        <w:t xml:space="preserve">I affirm that all information provided above is true, correct, and complete. If any information proves to be incorrect or incomplete, I understand that I may be removed from the Teacher Education Program at UW-Parkside at the discretion of the Institute of Professional Educator Development. </w:t>
      </w:r>
    </w:p>
    <w:p w:rsidR="006C6AAB" w:rsidRDefault="009C4C87">
      <w:pPr>
        <w:tabs>
          <w:tab w:val="left" w:pos="6120"/>
        </w:tabs>
        <w:rPr>
          <w:b/>
        </w:rPr>
      </w:pPr>
      <w:r>
        <w:t xml:space="preserve">Signature: </w:t>
      </w:r>
      <w:sdt>
        <w:sdtPr>
          <w:rPr>
            <w:color w:val="808080"/>
            <w:shd w:val="clear" w:color="auto" w:fill="D9D9D9"/>
          </w:rPr>
          <w:id w:val="1195580690"/>
          <w:placeholder>
            <w:docPart w:val="46BD7B0801014630B848BA41592B715D"/>
          </w:placeholder>
          <w:showingPlcHdr/>
          <w:text/>
        </w:sdtPr>
        <w:sdtEndPr/>
        <w:sdtContent>
          <w:r w:rsidR="00475EBF">
            <w:rPr>
              <w:color w:val="808080"/>
              <w:shd w:val="clear" w:color="auto" w:fill="D9D9D9"/>
            </w:rPr>
            <w:t xml:space="preserve">          </w:t>
          </w:r>
        </w:sdtContent>
      </w:sdt>
      <w:r>
        <w:rPr>
          <w:rFonts w:ascii="Quintessential" w:eastAsia="Quintessential" w:hAnsi="Quintessential" w:cs="Quintessential"/>
        </w:rPr>
        <w:tab/>
      </w:r>
      <w:r>
        <w:t xml:space="preserve">Date: </w:t>
      </w:r>
      <w:r>
        <w:rPr>
          <w:color w:val="808080"/>
          <w:shd w:val="clear" w:color="auto" w:fill="D9D9D9"/>
        </w:rPr>
        <w:t xml:space="preserve"> </w:t>
      </w:r>
      <w:sdt>
        <w:sdtPr>
          <w:rPr>
            <w:color w:val="808080"/>
            <w:shd w:val="clear" w:color="auto" w:fill="D9D9D9"/>
          </w:rPr>
          <w:id w:val="1225880740"/>
          <w:placeholder>
            <w:docPart w:val="CE75AF8F9054478A8465593FF517F811"/>
          </w:placeholder>
          <w:showingPlcHdr/>
          <w:text/>
        </w:sdtPr>
        <w:sdtEndPr/>
        <w:sdtContent>
          <w:r w:rsidR="00475EBF">
            <w:rPr>
              <w:color w:val="808080"/>
              <w:shd w:val="clear" w:color="auto" w:fill="D9D9D9"/>
            </w:rPr>
            <w:t xml:space="preserve">          </w:t>
          </w:r>
        </w:sdtContent>
      </w:sdt>
      <w:r>
        <w:rPr>
          <w:color w:val="808080"/>
          <w:shd w:val="clear" w:color="auto" w:fill="D9D9D9"/>
        </w:rPr>
        <w:t xml:space="preserve">         </w:t>
      </w:r>
    </w:p>
    <w:p w:rsidR="006C6AAB" w:rsidRDefault="006C6AAB">
      <w:pPr>
        <w:rPr>
          <w:b/>
        </w:rPr>
      </w:pPr>
    </w:p>
    <w:p w:rsidR="006C6AAB" w:rsidRDefault="009C4C87">
      <w:pPr>
        <w:rPr>
          <w:b/>
        </w:rPr>
      </w:pPr>
      <w:r>
        <w:rPr>
          <w:b/>
        </w:rPr>
        <w:t>I understand that the Teacher Education Program will periodically review my academic records, assessment information, conduct and competency records and any other pertinent records to determine my eligibility or continued eligibility for the Teacher Education Program.</w:t>
      </w:r>
    </w:p>
    <w:p w:rsidR="006C6AAB" w:rsidRDefault="005B460A">
      <w:pPr>
        <w:tabs>
          <w:tab w:val="left" w:pos="6120"/>
        </w:tabs>
        <w:rPr>
          <w:color w:val="808080"/>
          <w:shd w:val="clear" w:color="auto" w:fill="D9D9D9"/>
        </w:rPr>
      </w:pPr>
      <w:r>
        <w:t>Signature:</w:t>
      </w:r>
      <w:r w:rsidR="006F7A51">
        <w:t xml:space="preserve"> </w:t>
      </w:r>
      <w:sdt>
        <w:sdtPr>
          <w:rPr>
            <w:color w:val="808080"/>
            <w:shd w:val="clear" w:color="auto" w:fill="D9D9D9"/>
          </w:rPr>
          <w:id w:val="-1925330664"/>
          <w:placeholder>
            <w:docPart w:val="21D7A169FC504C599F6B9F15A7C8DD33"/>
          </w:placeholder>
          <w:showingPlcHdr/>
          <w:text/>
        </w:sdtPr>
        <w:sdtEndPr/>
        <w:sdtContent>
          <w:r w:rsidR="00475EBF">
            <w:rPr>
              <w:color w:val="808080"/>
              <w:shd w:val="clear" w:color="auto" w:fill="D9D9D9"/>
            </w:rPr>
            <w:t xml:space="preserve">          </w:t>
          </w:r>
        </w:sdtContent>
      </w:sdt>
      <w:r w:rsidR="009C4C87">
        <w:rPr>
          <w:rFonts w:ascii="Quintessential" w:eastAsia="Quintessential" w:hAnsi="Quintessential" w:cs="Quintessential"/>
        </w:rPr>
        <w:tab/>
      </w:r>
      <w:r w:rsidR="009C4C87">
        <w:t xml:space="preserve">Date: </w:t>
      </w:r>
      <w:r w:rsidR="009C4C87">
        <w:rPr>
          <w:color w:val="808080"/>
          <w:shd w:val="clear" w:color="auto" w:fill="D9D9D9"/>
        </w:rPr>
        <w:t xml:space="preserve"> </w:t>
      </w:r>
      <w:sdt>
        <w:sdtPr>
          <w:rPr>
            <w:color w:val="808080"/>
            <w:shd w:val="clear" w:color="auto" w:fill="D9D9D9"/>
          </w:rPr>
          <w:id w:val="856849537"/>
          <w:placeholder>
            <w:docPart w:val="32CEFFDE53E04B3F86D54FF85BEF045C"/>
          </w:placeholder>
          <w:showingPlcHdr/>
          <w:text/>
        </w:sdtPr>
        <w:sdtEndPr/>
        <w:sdtContent>
          <w:r w:rsidR="00475EBF">
            <w:rPr>
              <w:color w:val="808080"/>
              <w:shd w:val="clear" w:color="auto" w:fill="D9D9D9"/>
            </w:rPr>
            <w:t xml:space="preserve">          </w:t>
          </w:r>
        </w:sdtContent>
      </w:sdt>
      <w:r w:rsidR="009C4C87">
        <w:rPr>
          <w:color w:val="808080"/>
          <w:shd w:val="clear" w:color="auto" w:fill="D9D9D9"/>
        </w:rPr>
        <w:t xml:space="preserve">         </w:t>
      </w:r>
    </w:p>
    <w:p w:rsidR="007B46F5" w:rsidRDefault="007B46F5">
      <w:pPr>
        <w:tabs>
          <w:tab w:val="left" w:pos="6120"/>
        </w:tabs>
        <w:rPr>
          <w:color w:val="808080"/>
          <w:shd w:val="clear" w:color="auto" w:fill="D9D9D9"/>
        </w:rPr>
      </w:pPr>
    </w:p>
    <w:p w:rsidR="007B46F5" w:rsidRPr="007B46F5" w:rsidRDefault="007B46F5" w:rsidP="007B46F5">
      <w:pPr>
        <w:tabs>
          <w:tab w:val="left" w:pos="6120"/>
        </w:tabs>
        <w:jc w:val="center"/>
      </w:pPr>
      <w:r w:rsidRPr="007B46F5">
        <w:rPr>
          <w:b/>
        </w:rPr>
        <w:t xml:space="preserve">Return completed form along with Application for Admission to the Educator Preparation Program to the Institute of Professional Educator Development, </w:t>
      </w:r>
      <w:r w:rsidR="00E32566">
        <w:rPr>
          <w:b/>
        </w:rPr>
        <w:t>GRNQ L210</w:t>
      </w:r>
      <w:r w:rsidRPr="007B46F5">
        <w:rPr>
          <w:b/>
        </w:rPr>
        <w:t xml:space="preserve">, or by email to </w:t>
      </w:r>
      <w:hyperlink r:id="rId6" w:history="1">
        <w:r w:rsidRPr="007B46F5">
          <w:rPr>
            <w:rStyle w:val="Hyperlink"/>
            <w:b/>
          </w:rPr>
          <w:t>teachereducation@uwp.edu</w:t>
        </w:r>
      </w:hyperlink>
      <w:r w:rsidRPr="007B46F5">
        <w:rPr>
          <w:b/>
        </w:rPr>
        <w:t>.</w:t>
      </w:r>
    </w:p>
    <w:sectPr w:rsidR="007B46F5" w:rsidRPr="007B46F5">
      <w:headerReference w:type="default" r:id="rId7"/>
      <w:footerReference w:type="default" r:id="rId8"/>
      <w:pgSz w:w="12240" w:h="15840"/>
      <w:pgMar w:top="432"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F5" w:rsidRDefault="00F304F5">
      <w:pPr>
        <w:spacing w:after="0" w:line="240" w:lineRule="auto"/>
      </w:pPr>
      <w:r>
        <w:separator/>
      </w:r>
    </w:p>
  </w:endnote>
  <w:endnote w:type="continuationSeparator" w:id="0">
    <w:p w:rsidR="00F304F5" w:rsidRDefault="00F3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intessential">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AB" w:rsidRDefault="00E32566">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11/17/2021</w:t>
    </w:r>
  </w:p>
  <w:p w:rsidR="006C6AAB" w:rsidRDefault="006C6A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F5" w:rsidRDefault="00F304F5">
      <w:pPr>
        <w:spacing w:after="0" w:line="240" w:lineRule="auto"/>
      </w:pPr>
      <w:r>
        <w:separator/>
      </w:r>
    </w:p>
  </w:footnote>
  <w:footnote w:type="continuationSeparator" w:id="0">
    <w:p w:rsidR="00F304F5" w:rsidRDefault="00F3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AB" w:rsidRDefault="009C4C8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The Institute of Professional Educator Development</w:t>
    </w:r>
    <w:r>
      <w:rPr>
        <w:noProof/>
      </w:rPr>
      <w:drawing>
        <wp:anchor distT="0" distB="0" distL="114300" distR="114300" simplePos="0" relativeHeight="251658240" behindDoc="0" locked="0" layoutInCell="1" hidden="0" allowOverlap="1">
          <wp:simplePos x="0" y="0"/>
          <wp:positionH relativeFrom="column">
            <wp:posOffset>-138039</wp:posOffset>
          </wp:positionH>
          <wp:positionV relativeFrom="paragraph">
            <wp:posOffset>24574</wp:posOffset>
          </wp:positionV>
          <wp:extent cx="2336800" cy="39624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6800" cy="396240"/>
                  </a:xfrm>
                  <a:prstGeom prst="rect">
                    <a:avLst/>
                  </a:prstGeom>
                  <a:ln/>
                </pic:spPr>
              </pic:pic>
            </a:graphicData>
          </a:graphic>
        </wp:anchor>
      </w:drawing>
    </w:r>
  </w:p>
  <w:p w:rsidR="006C6AAB" w:rsidRDefault="009C4C8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Telephone: (262) 595-2180</w:t>
    </w:r>
  </w:p>
  <w:p w:rsidR="006C6AAB" w:rsidRDefault="009C4C8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Fax: (262) 595-2265</w:t>
    </w:r>
  </w:p>
  <w:p w:rsidR="006C6AAB" w:rsidRDefault="006C6AA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cumentProtection w:edit="forms" w:enforcement="1" w:cryptProviderType="rsaAES" w:cryptAlgorithmClass="hash" w:cryptAlgorithmType="typeAny" w:cryptAlgorithmSid="14" w:cryptSpinCount="100000" w:hash="itaJb5Lt5JQfGmrmy+STuT+W7h3tw5hSBiHNLhMz+ha/8STD2Ul+N53C/d54qCh52PuDk7IkowuqqGhD3RDAuw==" w:salt="gQfzLsO+RZmh57IwCcZJ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AB"/>
    <w:rsid w:val="00113DC9"/>
    <w:rsid w:val="00303FAF"/>
    <w:rsid w:val="00475EBF"/>
    <w:rsid w:val="005B460A"/>
    <w:rsid w:val="00685176"/>
    <w:rsid w:val="006C6AAB"/>
    <w:rsid w:val="006F7A51"/>
    <w:rsid w:val="007907B3"/>
    <w:rsid w:val="007B46F5"/>
    <w:rsid w:val="008602A8"/>
    <w:rsid w:val="009C4C87"/>
    <w:rsid w:val="00C92AB2"/>
    <w:rsid w:val="00CD4843"/>
    <w:rsid w:val="00D61F23"/>
    <w:rsid w:val="00E32566"/>
    <w:rsid w:val="00F3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FE4B2-7A8E-43CA-B2EF-6497BED0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1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DC9"/>
  </w:style>
  <w:style w:type="paragraph" w:styleId="Footer">
    <w:name w:val="footer"/>
    <w:basedOn w:val="Normal"/>
    <w:link w:val="FooterChar"/>
    <w:uiPriority w:val="99"/>
    <w:unhideWhenUsed/>
    <w:rsid w:val="0011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DC9"/>
  </w:style>
  <w:style w:type="character" w:styleId="PlaceholderText">
    <w:name w:val="Placeholder Text"/>
    <w:basedOn w:val="DefaultParagraphFont"/>
    <w:uiPriority w:val="99"/>
    <w:semiHidden/>
    <w:rsid w:val="006F7A51"/>
    <w:rPr>
      <w:color w:val="808080"/>
    </w:rPr>
  </w:style>
  <w:style w:type="character" w:styleId="Hyperlink">
    <w:name w:val="Hyperlink"/>
    <w:basedOn w:val="DefaultParagraphFont"/>
    <w:uiPriority w:val="99"/>
    <w:unhideWhenUsed/>
    <w:rsid w:val="007B4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achereducation@uwp.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E1F201D39425FB4CF89DF2ED29B89"/>
        <w:category>
          <w:name w:val="General"/>
          <w:gallery w:val="placeholder"/>
        </w:category>
        <w:types>
          <w:type w:val="bbPlcHdr"/>
        </w:types>
        <w:behaviors>
          <w:behavior w:val="content"/>
        </w:behaviors>
        <w:guid w:val="{E70EE682-DDD3-4EBD-A982-734D5D0621A4}"/>
      </w:docPartPr>
      <w:docPartBody>
        <w:p w:rsidR="00A824D5" w:rsidRDefault="00EE20B9" w:rsidP="00EE20B9">
          <w:pPr>
            <w:pStyle w:val="734E1F201D39425FB4CF89DF2ED29B892"/>
          </w:pPr>
          <w:r>
            <w:rPr>
              <w:color w:val="808080"/>
              <w:shd w:val="clear" w:color="auto" w:fill="D9D9D9"/>
            </w:rPr>
            <w:t xml:space="preserve">          </w:t>
          </w:r>
        </w:p>
      </w:docPartBody>
    </w:docPart>
    <w:docPart>
      <w:docPartPr>
        <w:name w:val="D2003CDC20A149C58EEA04DD9C805F93"/>
        <w:category>
          <w:name w:val="General"/>
          <w:gallery w:val="placeholder"/>
        </w:category>
        <w:types>
          <w:type w:val="bbPlcHdr"/>
        </w:types>
        <w:behaviors>
          <w:behavior w:val="content"/>
        </w:behaviors>
        <w:guid w:val="{C85CB9F7-ABCD-48DE-BE7B-AA3B677CF741}"/>
      </w:docPartPr>
      <w:docPartBody>
        <w:p w:rsidR="00A824D5" w:rsidRDefault="00EE20B9" w:rsidP="00EE20B9">
          <w:pPr>
            <w:pStyle w:val="D2003CDC20A149C58EEA04DD9C805F932"/>
          </w:pPr>
          <w:r>
            <w:rPr>
              <w:color w:val="808080"/>
              <w:shd w:val="clear" w:color="auto" w:fill="D9D9D9"/>
            </w:rPr>
            <w:t xml:space="preserve">          </w:t>
          </w:r>
        </w:p>
      </w:docPartBody>
    </w:docPart>
    <w:docPart>
      <w:docPartPr>
        <w:name w:val="005DCE727AAA4FE5905044E5E88CBDD4"/>
        <w:category>
          <w:name w:val="General"/>
          <w:gallery w:val="placeholder"/>
        </w:category>
        <w:types>
          <w:type w:val="bbPlcHdr"/>
        </w:types>
        <w:behaviors>
          <w:behavior w:val="content"/>
        </w:behaviors>
        <w:guid w:val="{DFD6F14D-485D-4119-B2DF-61ED84D45473}"/>
      </w:docPartPr>
      <w:docPartBody>
        <w:p w:rsidR="00A824D5" w:rsidRDefault="00EE20B9" w:rsidP="00EE20B9">
          <w:pPr>
            <w:pStyle w:val="005DCE727AAA4FE5905044E5E88CBDD42"/>
          </w:pPr>
          <w:r>
            <w:rPr>
              <w:color w:val="808080"/>
              <w:shd w:val="clear" w:color="auto" w:fill="D9D9D9"/>
            </w:rPr>
            <w:t xml:space="preserve">          </w:t>
          </w:r>
        </w:p>
      </w:docPartBody>
    </w:docPart>
    <w:docPart>
      <w:docPartPr>
        <w:name w:val="25DE04C8AA404C0E8C6FCB2B9E29D8ED"/>
        <w:category>
          <w:name w:val="General"/>
          <w:gallery w:val="placeholder"/>
        </w:category>
        <w:types>
          <w:type w:val="bbPlcHdr"/>
        </w:types>
        <w:behaviors>
          <w:behavior w:val="content"/>
        </w:behaviors>
        <w:guid w:val="{148980AB-141B-4169-A5F8-DA06539120C0}"/>
      </w:docPartPr>
      <w:docPartBody>
        <w:p w:rsidR="00A824D5" w:rsidRDefault="00EE20B9" w:rsidP="00EE20B9">
          <w:pPr>
            <w:pStyle w:val="25DE04C8AA404C0E8C6FCB2B9E29D8ED2"/>
          </w:pPr>
          <w:r>
            <w:rPr>
              <w:color w:val="808080"/>
              <w:shd w:val="clear" w:color="auto" w:fill="D9D9D9"/>
            </w:rPr>
            <w:t xml:space="preserve">          </w:t>
          </w:r>
        </w:p>
      </w:docPartBody>
    </w:docPart>
    <w:docPart>
      <w:docPartPr>
        <w:name w:val="F245121728144768AC2E31E7431D2525"/>
        <w:category>
          <w:name w:val="General"/>
          <w:gallery w:val="placeholder"/>
        </w:category>
        <w:types>
          <w:type w:val="bbPlcHdr"/>
        </w:types>
        <w:behaviors>
          <w:behavior w:val="content"/>
        </w:behaviors>
        <w:guid w:val="{1997831E-53A1-4428-9D1C-A5642A73CC22}"/>
      </w:docPartPr>
      <w:docPartBody>
        <w:p w:rsidR="00A824D5" w:rsidRDefault="00EE20B9" w:rsidP="00EE20B9">
          <w:pPr>
            <w:pStyle w:val="F245121728144768AC2E31E7431D25252"/>
          </w:pPr>
          <w:r>
            <w:rPr>
              <w:color w:val="808080"/>
              <w:shd w:val="clear" w:color="auto" w:fill="D9D9D9"/>
            </w:rPr>
            <w:t xml:space="preserve">          </w:t>
          </w:r>
        </w:p>
      </w:docPartBody>
    </w:docPart>
    <w:docPart>
      <w:docPartPr>
        <w:name w:val="02BBA750E744486BBF8F9454EF013341"/>
        <w:category>
          <w:name w:val="General"/>
          <w:gallery w:val="placeholder"/>
        </w:category>
        <w:types>
          <w:type w:val="bbPlcHdr"/>
        </w:types>
        <w:behaviors>
          <w:behavior w:val="content"/>
        </w:behaviors>
        <w:guid w:val="{B6E50008-6ABF-4B82-873A-399778E75F70}"/>
      </w:docPartPr>
      <w:docPartBody>
        <w:p w:rsidR="00A824D5" w:rsidRDefault="00EE20B9" w:rsidP="00EE20B9">
          <w:pPr>
            <w:pStyle w:val="02BBA750E744486BBF8F9454EF0133412"/>
          </w:pPr>
          <w:r>
            <w:rPr>
              <w:color w:val="808080"/>
              <w:shd w:val="clear" w:color="auto" w:fill="D9D9D9"/>
            </w:rPr>
            <w:t xml:space="preserve">          </w:t>
          </w:r>
        </w:p>
      </w:docPartBody>
    </w:docPart>
    <w:docPart>
      <w:docPartPr>
        <w:name w:val="6E56383ADDDB48AB86E961EABE15513E"/>
        <w:category>
          <w:name w:val="General"/>
          <w:gallery w:val="placeholder"/>
        </w:category>
        <w:types>
          <w:type w:val="bbPlcHdr"/>
        </w:types>
        <w:behaviors>
          <w:behavior w:val="content"/>
        </w:behaviors>
        <w:guid w:val="{72E82239-7E55-4E87-83D1-2A9E0E44DB8B}"/>
      </w:docPartPr>
      <w:docPartBody>
        <w:p w:rsidR="00A824D5" w:rsidRDefault="00EE20B9" w:rsidP="00EE20B9">
          <w:pPr>
            <w:pStyle w:val="6E56383ADDDB48AB86E961EABE15513E2"/>
          </w:pPr>
          <w:r>
            <w:rPr>
              <w:color w:val="808080"/>
              <w:shd w:val="clear" w:color="auto" w:fill="D9D9D9"/>
            </w:rPr>
            <w:t xml:space="preserve">          </w:t>
          </w:r>
        </w:p>
      </w:docPartBody>
    </w:docPart>
    <w:docPart>
      <w:docPartPr>
        <w:name w:val="46BD7B0801014630B848BA41592B715D"/>
        <w:category>
          <w:name w:val="General"/>
          <w:gallery w:val="placeholder"/>
        </w:category>
        <w:types>
          <w:type w:val="bbPlcHdr"/>
        </w:types>
        <w:behaviors>
          <w:behavior w:val="content"/>
        </w:behaviors>
        <w:guid w:val="{E4306244-2D9D-4C50-B1AB-1C1891D56FF9}"/>
      </w:docPartPr>
      <w:docPartBody>
        <w:p w:rsidR="00A824D5" w:rsidRDefault="00EE20B9" w:rsidP="00EE20B9">
          <w:pPr>
            <w:pStyle w:val="46BD7B0801014630B848BA41592B715D1"/>
          </w:pPr>
          <w:r>
            <w:rPr>
              <w:color w:val="808080"/>
              <w:shd w:val="clear" w:color="auto" w:fill="D9D9D9"/>
            </w:rPr>
            <w:t xml:space="preserve">          </w:t>
          </w:r>
        </w:p>
      </w:docPartBody>
    </w:docPart>
    <w:docPart>
      <w:docPartPr>
        <w:name w:val="21D7A169FC504C599F6B9F15A7C8DD33"/>
        <w:category>
          <w:name w:val="General"/>
          <w:gallery w:val="placeholder"/>
        </w:category>
        <w:types>
          <w:type w:val="bbPlcHdr"/>
        </w:types>
        <w:behaviors>
          <w:behavior w:val="content"/>
        </w:behaviors>
        <w:guid w:val="{4DB140A4-B86C-460B-BC50-4957F37F2938}"/>
      </w:docPartPr>
      <w:docPartBody>
        <w:p w:rsidR="00A824D5" w:rsidRDefault="00EE20B9" w:rsidP="00EE20B9">
          <w:pPr>
            <w:pStyle w:val="21D7A169FC504C599F6B9F15A7C8DD331"/>
          </w:pPr>
          <w:r>
            <w:rPr>
              <w:color w:val="808080"/>
              <w:shd w:val="clear" w:color="auto" w:fill="D9D9D9"/>
            </w:rPr>
            <w:t xml:space="preserve">          </w:t>
          </w:r>
        </w:p>
      </w:docPartBody>
    </w:docPart>
    <w:docPart>
      <w:docPartPr>
        <w:name w:val="CE75AF8F9054478A8465593FF517F811"/>
        <w:category>
          <w:name w:val="General"/>
          <w:gallery w:val="placeholder"/>
        </w:category>
        <w:types>
          <w:type w:val="bbPlcHdr"/>
        </w:types>
        <w:behaviors>
          <w:behavior w:val="content"/>
        </w:behaviors>
        <w:guid w:val="{225A440C-6255-42FD-B9E4-269B1A4AA2FE}"/>
      </w:docPartPr>
      <w:docPartBody>
        <w:p w:rsidR="00A824D5" w:rsidRDefault="00EE20B9" w:rsidP="00EE20B9">
          <w:pPr>
            <w:pStyle w:val="CE75AF8F9054478A8465593FF517F8111"/>
          </w:pPr>
          <w:r>
            <w:rPr>
              <w:color w:val="808080"/>
              <w:shd w:val="clear" w:color="auto" w:fill="D9D9D9"/>
            </w:rPr>
            <w:t xml:space="preserve">          </w:t>
          </w:r>
        </w:p>
      </w:docPartBody>
    </w:docPart>
    <w:docPart>
      <w:docPartPr>
        <w:name w:val="32CEFFDE53E04B3F86D54FF85BEF045C"/>
        <w:category>
          <w:name w:val="General"/>
          <w:gallery w:val="placeholder"/>
        </w:category>
        <w:types>
          <w:type w:val="bbPlcHdr"/>
        </w:types>
        <w:behaviors>
          <w:behavior w:val="content"/>
        </w:behaviors>
        <w:guid w:val="{F47B967C-F324-4A64-AF1F-748E6ABB95FB}"/>
      </w:docPartPr>
      <w:docPartBody>
        <w:p w:rsidR="00A824D5" w:rsidRDefault="00EE20B9" w:rsidP="00EE20B9">
          <w:pPr>
            <w:pStyle w:val="32CEFFDE53E04B3F86D54FF85BEF045C1"/>
          </w:pPr>
          <w:r>
            <w:rPr>
              <w:color w:val="808080"/>
              <w:shd w:val="clear" w:color="auto" w:fill="D9D9D9"/>
            </w:rPr>
            <w:t xml:space="preserve">          </w:t>
          </w:r>
        </w:p>
      </w:docPartBody>
    </w:docPart>
    <w:docPart>
      <w:docPartPr>
        <w:name w:val="DefaultPlaceholder_-1854013440"/>
        <w:category>
          <w:name w:val="General"/>
          <w:gallery w:val="placeholder"/>
        </w:category>
        <w:types>
          <w:type w:val="bbPlcHdr"/>
        </w:types>
        <w:behaviors>
          <w:behavior w:val="content"/>
        </w:behaviors>
        <w:guid w:val="{EEB9D382-D34E-4431-A138-ED7652E426DC}"/>
      </w:docPartPr>
      <w:docPartBody>
        <w:p w:rsidR="00F15B8A" w:rsidRDefault="003A0640">
          <w:r w:rsidRPr="009E51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intessential">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B9"/>
    <w:rsid w:val="002D7A85"/>
    <w:rsid w:val="003A0640"/>
    <w:rsid w:val="00A824D5"/>
    <w:rsid w:val="00B312D2"/>
    <w:rsid w:val="00BF6258"/>
    <w:rsid w:val="00EE20B9"/>
    <w:rsid w:val="00F15B8A"/>
    <w:rsid w:val="00F2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640"/>
    <w:rPr>
      <w:color w:val="808080"/>
    </w:rPr>
  </w:style>
  <w:style w:type="paragraph" w:customStyle="1" w:styleId="0B69FE98189F4DDCAD8521848C1565AF">
    <w:name w:val="0B69FE98189F4DDCAD8521848C1565AF"/>
    <w:rsid w:val="00EE20B9"/>
  </w:style>
  <w:style w:type="paragraph" w:customStyle="1" w:styleId="8A80CFC49BC548108C67D3D312A42D00">
    <w:name w:val="8A80CFC49BC548108C67D3D312A42D00"/>
    <w:rsid w:val="00EE20B9"/>
  </w:style>
  <w:style w:type="paragraph" w:customStyle="1" w:styleId="4E2C98AA3C22414C887DA8A9D938335E">
    <w:name w:val="4E2C98AA3C22414C887DA8A9D938335E"/>
    <w:rsid w:val="00EE20B9"/>
  </w:style>
  <w:style w:type="paragraph" w:customStyle="1" w:styleId="498D4D35AEC84B489D2C5DE9E65CB673">
    <w:name w:val="498D4D35AEC84B489D2C5DE9E65CB673"/>
    <w:rsid w:val="00EE20B9"/>
  </w:style>
  <w:style w:type="paragraph" w:customStyle="1" w:styleId="84660007C80140D28E78F2DB932C52F8">
    <w:name w:val="84660007C80140D28E78F2DB932C52F8"/>
    <w:rsid w:val="00EE20B9"/>
  </w:style>
  <w:style w:type="paragraph" w:customStyle="1" w:styleId="BD3F19317C75424E8BEA707D1A545B90">
    <w:name w:val="BD3F19317C75424E8BEA707D1A545B90"/>
    <w:rsid w:val="00EE20B9"/>
  </w:style>
  <w:style w:type="paragraph" w:customStyle="1" w:styleId="734E1F201D39425FB4CF89DF2ED29B89">
    <w:name w:val="734E1F201D39425FB4CF89DF2ED29B89"/>
    <w:rsid w:val="00EE20B9"/>
    <w:rPr>
      <w:rFonts w:ascii="Calibri" w:eastAsia="Calibri" w:hAnsi="Calibri" w:cs="Calibri"/>
    </w:rPr>
  </w:style>
  <w:style w:type="paragraph" w:customStyle="1" w:styleId="0B69FE98189F4DDCAD8521848C1565AF1">
    <w:name w:val="0B69FE98189F4DDCAD8521848C1565AF1"/>
    <w:rsid w:val="00EE20B9"/>
    <w:rPr>
      <w:rFonts w:ascii="Calibri" w:eastAsia="Calibri" w:hAnsi="Calibri" w:cs="Calibri"/>
    </w:rPr>
  </w:style>
  <w:style w:type="paragraph" w:customStyle="1" w:styleId="8A80CFC49BC548108C67D3D312A42D001">
    <w:name w:val="8A80CFC49BC548108C67D3D312A42D001"/>
    <w:rsid w:val="00EE20B9"/>
    <w:rPr>
      <w:rFonts w:ascii="Calibri" w:eastAsia="Calibri" w:hAnsi="Calibri" w:cs="Calibri"/>
    </w:rPr>
  </w:style>
  <w:style w:type="paragraph" w:customStyle="1" w:styleId="4E2C98AA3C22414C887DA8A9D938335E1">
    <w:name w:val="4E2C98AA3C22414C887DA8A9D938335E1"/>
    <w:rsid w:val="00EE20B9"/>
    <w:rPr>
      <w:rFonts w:ascii="Calibri" w:eastAsia="Calibri" w:hAnsi="Calibri" w:cs="Calibri"/>
    </w:rPr>
  </w:style>
  <w:style w:type="paragraph" w:customStyle="1" w:styleId="498D4D35AEC84B489D2C5DE9E65CB6731">
    <w:name w:val="498D4D35AEC84B489D2C5DE9E65CB6731"/>
    <w:rsid w:val="00EE20B9"/>
    <w:rPr>
      <w:rFonts w:ascii="Calibri" w:eastAsia="Calibri" w:hAnsi="Calibri" w:cs="Calibri"/>
    </w:rPr>
  </w:style>
  <w:style w:type="paragraph" w:customStyle="1" w:styleId="84660007C80140D28E78F2DB932C52F81">
    <w:name w:val="84660007C80140D28E78F2DB932C52F81"/>
    <w:rsid w:val="00EE20B9"/>
    <w:rPr>
      <w:rFonts w:ascii="Calibri" w:eastAsia="Calibri" w:hAnsi="Calibri" w:cs="Calibri"/>
    </w:rPr>
  </w:style>
  <w:style w:type="paragraph" w:customStyle="1" w:styleId="BD3F19317C75424E8BEA707D1A545B901">
    <w:name w:val="BD3F19317C75424E8BEA707D1A545B901"/>
    <w:rsid w:val="00EE20B9"/>
    <w:rPr>
      <w:rFonts w:ascii="Calibri" w:eastAsia="Calibri" w:hAnsi="Calibri" w:cs="Calibri"/>
    </w:rPr>
  </w:style>
  <w:style w:type="paragraph" w:customStyle="1" w:styleId="3F2109D14A2F47668956C9AD6147F96B">
    <w:name w:val="3F2109D14A2F47668956C9AD6147F96B"/>
    <w:rsid w:val="00EE20B9"/>
    <w:rPr>
      <w:rFonts w:ascii="Calibri" w:eastAsia="Calibri" w:hAnsi="Calibri" w:cs="Calibri"/>
    </w:rPr>
  </w:style>
  <w:style w:type="paragraph" w:customStyle="1" w:styleId="81A4676BC02D49908F6E3E83BCF1773A">
    <w:name w:val="81A4676BC02D49908F6E3E83BCF1773A"/>
    <w:rsid w:val="00EE20B9"/>
    <w:rPr>
      <w:rFonts w:ascii="Calibri" w:eastAsia="Calibri" w:hAnsi="Calibri" w:cs="Calibri"/>
    </w:rPr>
  </w:style>
  <w:style w:type="paragraph" w:customStyle="1" w:styleId="5D80BAD4FBB343E8A3856588CC010269">
    <w:name w:val="5D80BAD4FBB343E8A3856588CC010269"/>
    <w:rsid w:val="00EE20B9"/>
    <w:rPr>
      <w:rFonts w:ascii="Calibri" w:eastAsia="Calibri" w:hAnsi="Calibri" w:cs="Calibri"/>
    </w:rPr>
  </w:style>
  <w:style w:type="paragraph" w:customStyle="1" w:styleId="8F6DDD4B13244892816CC639C753C2F0">
    <w:name w:val="8F6DDD4B13244892816CC639C753C2F0"/>
    <w:rsid w:val="00EE20B9"/>
    <w:rPr>
      <w:rFonts w:ascii="Calibri" w:eastAsia="Calibri" w:hAnsi="Calibri" w:cs="Calibri"/>
    </w:rPr>
  </w:style>
  <w:style w:type="paragraph" w:customStyle="1" w:styleId="D2003CDC20A149C58EEA04DD9C805F93">
    <w:name w:val="D2003CDC20A149C58EEA04DD9C805F93"/>
    <w:rsid w:val="00EE20B9"/>
  </w:style>
  <w:style w:type="paragraph" w:customStyle="1" w:styleId="005DCE727AAA4FE5905044E5E88CBDD4">
    <w:name w:val="005DCE727AAA4FE5905044E5E88CBDD4"/>
    <w:rsid w:val="00EE20B9"/>
  </w:style>
  <w:style w:type="paragraph" w:customStyle="1" w:styleId="25DE04C8AA404C0E8C6FCB2B9E29D8ED">
    <w:name w:val="25DE04C8AA404C0E8C6FCB2B9E29D8ED"/>
    <w:rsid w:val="00EE20B9"/>
  </w:style>
  <w:style w:type="paragraph" w:customStyle="1" w:styleId="F245121728144768AC2E31E7431D2525">
    <w:name w:val="F245121728144768AC2E31E7431D2525"/>
    <w:rsid w:val="00EE20B9"/>
  </w:style>
  <w:style w:type="paragraph" w:customStyle="1" w:styleId="02BBA750E744486BBF8F9454EF013341">
    <w:name w:val="02BBA750E744486BBF8F9454EF013341"/>
    <w:rsid w:val="00EE20B9"/>
  </w:style>
  <w:style w:type="paragraph" w:customStyle="1" w:styleId="6E56383ADDDB48AB86E961EABE15513E">
    <w:name w:val="6E56383ADDDB48AB86E961EABE15513E"/>
    <w:rsid w:val="00EE20B9"/>
  </w:style>
  <w:style w:type="paragraph" w:customStyle="1" w:styleId="734E1F201D39425FB4CF89DF2ED29B891">
    <w:name w:val="734E1F201D39425FB4CF89DF2ED29B891"/>
    <w:rsid w:val="00EE20B9"/>
    <w:rPr>
      <w:rFonts w:ascii="Calibri" w:eastAsia="Calibri" w:hAnsi="Calibri" w:cs="Calibri"/>
    </w:rPr>
  </w:style>
  <w:style w:type="paragraph" w:customStyle="1" w:styleId="D2003CDC20A149C58EEA04DD9C805F931">
    <w:name w:val="D2003CDC20A149C58EEA04DD9C805F931"/>
    <w:rsid w:val="00EE20B9"/>
    <w:rPr>
      <w:rFonts w:ascii="Calibri" w:eastAsia="Calibri" w:hAnsi="Calibri" w:cs="Calibri"/>
    </w:rPr>
  </w:style>
  <w:style w:type="paragraph" w:customStyle="1" w:styleId="005DCE727AAA4FE5905044E5E88CBDD41">
    <w:name w:val="005DCE727AAA4FE5905044E5E88CBDD41"/>
    <w:rsid w:val="00EE20B9"/>
    <w:rPr>
      <w:rFonts w:ascii="Calibri" w:eastAsia="Calibri" w:hAnsi="Calibri" w:cs="Calibri"/>
    </w:rPr>
  </w:style>
  <w:style w:type="paragraph" w:customStyle="1" w:styleId="25DE04C8AA404C0E8C6FCB2B9E29D8ED1">
    <w:name w:val="25DE04C8AA404C0E8C6FCB2B9E29D8ED1"/>
    <w:rsid w:val="00EE20B9"/>
    <w:rPr>
      <w:rFonts w:ascii="Calibri" w:eastAsia="Calibri" w:hAnsi="Calibri" w:cs="Calibri"/>
    </w:rPr>
  </w:style>
  <w:style w:type="paragraph" w:customStyle="1" w:styleId="F245121728144768AC2E31E7431D25251">
    <w:name w:val="F245121728144768AC2E31E7431D25251"/>
    <w:rsid w:val="00EE20B9"/>
    <w:rPr>
      <w:rFonts w:ascii="Calibri" w:eastAsia="Calibri" w:hAnsi="Calibri" w:cs="Calibri"/>
    </w:rPr>
  </w:style>
  <w:style w:type="paragraph" w:customStyle="1" w:styleId="02BBA750E744486BBF8F9454EF0133411">
    <w:name w:val="02BBA750E744486BBF8F9454EF0133411"/>
    <w:rsid w:val="00EE20B9"/>
    <w:rPr>
      <w:rFonts w:ascii="Calibri" w:eastAsia="Calibri" w:hAnsi="Calibri" w:cs="Calibri"/>
    </w:rPr>
  </w:style>
  <w:style w:type="paragraph" w:customStyle="1" w:styleId="6E56383ADDDB48AB86E961EABE15513E1">
    <w:name w:val="6E56383ADDDB48AB86E961EABE15513E1"/>
    <w:rsid w:val="00EE20B9"/>
    <w:rPr>
      <w:rFonts w:ascii="Calibri" w:eastAsia="Calibri" w:hAnsi="Calibri" w:cs="Calibri"/>
    </w:rPr>
  </w:style>
  <w:style w:type="paragraph" w:customStyle="1" w:styleId="3F2109D14A2F47668956C9AD6147F96B1">
    <w:name w:val="3F2109D14A2F47668956C9AD6147F96B1"/>
    <w:rsid w:val="00EE20B9"/>
    <w:rPr>
      <w:rFonts w:ascii="Calibri" w:eastAsia="Calibri" w:hAnsi="Calibri" w:cs="Calibri"/>
    </w:rPr>
  </w:style>
  <w:style w:type="paragraph" w:customStyle="1" w:styleId="81A4676BC02D49908F6E3E83BCF1773A1">
    <w:name w:val="81A4676BC02D49908F6E3E83BCF1773A1"/>
    <w:rsid w:val="00EE20B9"/>
    <w:rPr>
      <w:rFonts w:ascii="Calibri" w:eastAsia="Calibri" w:hAnsi="Calibri" w:cs="Calibri"/>
    </w:rPr>
  </w:style>
  <w:style w:type="paragraph" w:customStyle="1" w:styleId="5D80BAD4FBB343E8A3856588CC0102691">
    <w:name w:val="5D80BAD4FBB343E8A3856588CC0102691"/>
    <w:rsid w:val="00EE20B9"/>
    <w:rPr>
      <w:rFonts w:ascii="Calibri" w:eastAsia="Calibri" w:hAnsi="Calibri" w:cs="Calibri"/>
    </w:rPr>
  </w:style>
  <w:style w:type="paragraph" w:customStyle="1" w:styleId="8F6DDD4B13244892816CC639C753C2F01">
    <w:name w:val="8F6DDD4B13244892816CC639C753C2F01"/>
    <w:rsid w:val="00EE20B9"/>
    <w:rPr>
      <w:rFonts w:ascii="Calibri" w:eastAsia="Calibri" w:hAnsi="Calibri" w:cs="Calibri"/>
    </w:rPr>
  </w:style>
  <w:style w:type="paragraph" w:customStyle="1" w:styleId="46BD7B0801014630B848BA41592B715D">
    <w:name w:val="46BD7B0801014630B848BA41592B715D"/>
    <w:rsid w:val="00EE20B9"/>
  </w:style>
  <w:style w:type="paragraph" w:customStyle="1" w:styleId="21D7A169FC504C599F6B9F15A7C8DD33">
    <w:name w:val="21D7A169FC504C599F6B9F15A7C8DD33"/>
    <w:rsid w:val="00EE20B9"/>
  </w:style>
  <w:style w:type="paragraph" w:customStyle="1" w:styleId="CE75AF8F9054478A8465593FF517F811">
    <w:name w:val="CE75AF8F9054478A8465593FF517F811"/>
    <w:rsid w:val="00EE20B9"/>
  </w:style>
  <w:style w:type="paragraph" w:customStyle="1" w:styleId="32CEFFDE53E04B3F86D54FF85BEF045C">
    <w:name w:val="32CEFFDE53E04B3F86D54FF85BEF045C"/>
    <w:rsid w:val="00EE20B9"/>
  </w:style>
  <w:style w:type="paragraph" w:customStyle="1" w:styleId="734E1F201D39425FB4CF89DF2ED29B892">
    <w:name w:val="734E1F201D39425FB4CF89DF2ED29B892"/>
    <w:rsid w:val="00EE20B9"/>
    <w:rPr>
      <w:rFonts w:ascii="Calibri" w:eastAsia="Calibri" w:hAnsi="Calibri" w:cs="Calibri"/>
    </w:rPr>
  </w:style>
  <w:style w:type="paragraph" w:customStyle="1" w:styleId="D2003CDC20A149C58EEA04DD9C805F932">
    <w:name w:val="D2003CDC20A149C58EEA04DD9C805F932"/>
    <w:rsid w:val="00EE20B9"/>
    <w:rPr>
      <w:rFonts w:ascii="Calibri" w:eastAsia="Calibri" w:hAnsi="Calibri" w:cs="Calibri"/>
    </w:rPr>
  </w:style>
  <w:style w:type="paragraph" w:customStyle="1" w:styleId="005DCE727AAA4FE5905044E5E88CBDD42">
    <w:name w:val="005DCE727AAA4FE5905044E5E88CBDD42"/>
    <w:rsid w:val="00EE20B9"/>
    <w:rPr>
      <w:rFonts w:ascii="Calibri" w:eastAsia="Calibri" w:hAnsi="Calibri" w:cs="Calibri"/>
    </w:rPr>
  </w:style>
  <w:style w:type="paragraph" w:customStyle="1" w:styleId="25DE04C8AA404C0E8C6FCB2B9E29D8ED2">
    <w:name w:val="25DE04C8AA404C0E8C6FCB2B9E29D8ED2"/>
    <w:rsid w:val="00EE20B9"/>
    <w:rPr>
      <w:rFonts w:ascii="Calibri" w:eastAsia="Calibri" w:hAnsi="Calibri" w:cs="Calibri"/>
    </w:rPr>
  </w:style>
  <w:style w:type="paragraph" w:customStyle="1" w:styleId="F245121728144768AC2E31E7431D25252">
    <w:name w:val="F245121728144768AC2E31E7431D25252"/>
    <w:rsid w:val="00EE20B9"/>
    <w:rPr>
      <w:rFonts w:ascii="Calibri" w:eastAsia="Calibri" w:hAnsi="Calibri" w:cs="Calibri"/>
    </w:rPr>
  </w:style>
  <w:style w:type="paragraph" w:customStyle="1" w:styleId="02BBA750E744486BBF8F9454EF0133412">
    <w:name w:val="02BBA750E744486BBF8F9454EF0133412"/>
    <w:rsid w:val="00EE20B9"/>
    <w:rPr>
      <w:rFonts w:ascii="Calibri" w:eastAsia="Calibri" w:hAnsi="Calibri" w:cs="Calibri"/>
    </w:rPr>
  </w:style>
  <w:style w:type="paragraph" w:customStyle="1" w:styleId="6E56383ADDDB48AB86E961EABE15513E2">
    <w:name w:val="6E56383ADDDB48AB86E961EABE15513E2"/>
    <w:rsid w:val="00EE20B9"/>
    <w:rPr>
      <w:rFonts w:ascii="Calibri" w:eastAsia="Calibri" w:hAnsi="Calibri" w:cs="Calibri"/>
    </w:rPr>
  </w:style>
  <w:style w:type="paragraph" w:customStyle="1" w:styleId="46BD7B0801014630B848BA41592B715D1">
    <w:name w:val="46BD7B0801014630B848BA41592B715D1"/>
    <w:rsid w:val="00EE20B9"/>
    <w:rPr>
      <w:rFonts w:ascii="Calibri" w:eastAsia="Calibri" w:hAnsi="Calibri" w:cs="Calibri"/>
    </w:rPr>
  </w:style>
  <w:style w:type="paragraph" w:customStyle="1" w:styleId="CE75AF8F9054478A8465593FF517F8111">
    <w:name w:val="CE75AF8F9054478A8465593FF517F8111"/>
    <w:rsid w:val="00EE20B9"/>
    <w:rPr>
      <w:rFonts w:ascii="Calibri" w:eastAsia="Calibri" w:hAnsi="Calibri" w:cs="Calibri"/>
    </w:rPr>
  </w:style>
  <w:style w:type="paragraph" w:customStyle="1" w:styleId="21D7A169FC504C599F6B9F15A7C8DD331">
    <w:name w:val="21D7A169FC504C599F6B9F15A7C8DD331"/>
    <w:rsid w:val="00EE20B9"/>
    <w:rPr>
      <w:rFonts w:ascii="Calibri" w:eastAsia="Calibri" w:hAnsi="Calibri" w:cs="Calibri"/>
    </w:rPr>
  </w:style>
  <w:style w:type="paragraph" w:customStyle="1" w:styleId="32CEFFDE53E04B3F86D54FF85BEF045C1">
    <w:name w:val="32CEFFDE53E04B3F86D54FF85BEF045C1"/>
    <w:rsid w:val="00EE20B9"/>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Dana M</cp:lastModifiedBy>
  <cp:revision>11</cp:revision>
  <dcterms:created xsi:type="dcterms:W3CDTF">2019-12-03T20:37:00Z</dcterms:created>
  <dcterms:modified xsi:type="dcterms:W3CDTF">2021-11-17T15:00:00Z</dcterms:modified>
</cp:coreProperties>
</file>