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0398" w14:textId="3C8B6D24" w:rsidR="008122B5" w:rsidRPr="00E239E6" w:rsidRDefault="00E6621B" w:rsidP="008122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Call for</w:t>
      </w:r>
      <w:r w:rsidR="00D879E6">
        <w:rPr>
          <w:b/>
          <w:bCs/>
          <w:u w:val="single"/>
        </w:rPr>
        <w:t xml:space="preserve"> </w:t>
      </w:r>
      <w:r w:rsidR="00D879E6">
        <w:rPr>
          <w:b/>
          <w:bCs/>
          <w:u w:val="single"/>
        </w:rPr>
        <w:t>Applications</w:t>
      </w:r>
      <w:r w:rsidR="00D879E6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="00D879E6">
        <w:rPr>
          <w:b/>
          <w:bCs/>
          <w:u w:val="single"/>
        </w:rPr>
        <w:t xml:space="preserve">Printmaking </w:t>
      </w:r>
      <w:r>
        <w:rPr>
          <w:b/>
          <w:bCs/>
          <w:u w:val="single"/>
        </w:rPr>
        <w:t>Artist in Residence</w:t>
      </w:r>
      <w:r w:rsidR="00D879E6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="008122B5" w:rsidRPr="00E239E6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="008122B5" w:rsidRPr="00E239E6">
        <w:rPr>
          <w:b/>
          <w:bCs/>
          <w:u w:val="single"/>
        </w:rPr>
        <w:t>-202</w:t>
      </w:r>
      <w:r>
        <w:rPr>
          <w:b/>
          <w:bCs/>
          <w:u w:val="single"/>
        </w:rPr>
        <w:t>5</w:t>
      </w:r>
      <w:r w:rsidR="008122B5" w:rsidRPr="00E239E6">
        <w:rPr>
          <w:b/>
          <w:bCs/>
          <w:u w:val="single"/>
        </w:rPr>
        <w:t xml:space="preserve"> academic year</w:t>
      </w:r>
    </w:p>
    <w:p w14:paraId="553444EA" w14:textId="1D9FC2DC" w:rsidR="00EF5A3E" w:rsidRDefault="00EF5A3E"/>
    <w:p w14:paraId="15033CC7" w14:textId="77777777" w:rsidR="00216FE9" w:rsidRDefault="00216FE9"/>
    <w:p w14:paraId="564E60A9" w14:textId="3D12C816" w:rsidR="003E355C" w:rsidRPr="0073273B" w:rsidRDefault="00CF4BB5">
      <w:pPr>
        <w:rPr>
          <w:b/>
          <w:bCs/>
          <w:sz w:val="22"/>
          <w:szCs w:val="22"/>
        </w:rPr>
      </w:pPr>
      <w:r w:rsidRPr="00CF4BB5">
        <w:rPr>
          <w:b/>
          <w:bCs/>
          <w:sz w:val="22"/>
          <w:szCs w:val="22"/>
        </w:rPr>
        <w:t>Summary:</w:t>
      </w:r>
    </w:p>
    <w:p w14:paraId="46511B7A" w14:textId="78437AE3" w:rsidR="000E4CFA" w:rsidRPr="00DD1E22" w:rsidRDefault="00861061">
      <w:pPr>
        <w:rPr>
          <w:sz w:val="22"/>
          <w:szCs w:val="22"/>
        </w:rPr>
      </w:pPr>
      <w:r w:rsidRPr="00940920">
        <w:rPr>
          <w:sz w:val="22"/>
          <w:szCs w:val="22"/>
        </w:rPr>
        <w:t xml:space="preserve">The University of Wisconsin-Parkside offers </w:t>
      </w:r>
      <w:r w:rsidR="00296463">
        <w:rPr>
          <w:sz w:val="22"/>
          <w:szCs w:val="22"/>
        </w:rPr>
        <w:t>an</w:t>
      </w:r>
      <w:r w:rsidRPr="00940920">
        <w:rPr>
          <w:sz w:val="22"/>
          <w:szCs w:val="22"/>
        </w:rPr>
        <w:t xml:space="preserve"> Artist-in-Residence</w:t>
      </w:r>
      <w:r w:rsidR="00F26FEB">
        <w:rPr>
          <w:sz w:val="22"/>
          <w:szCs w:val="22"/>
        </w:rPr>
        <w:t xml:space="preserve"> (AIR)</w:t>
      </w:r>
      <w:r w:rsidRPr="00940920">
        <w:rPr>
          <w:sz w:val="22"/>
          <w:szCs w:val="22"/>
        </w:rPr>
        <w:t xml:space="preserve"> position in Printmaking for the</w:t>
      </w:r>
      <w:r w:rsidR="00F91B3A">
        <w:rPr>
          <w:sz w:val="22"/>
          <w:szCs w:val="22"/>
        </w:rPr>
        <w:t xml:space="preserve"> </w:t>
      </w:r>
      <w:r w:rsidRPr="00940920">
        <w:rPr>
          <w:sz w:val="22"/>
          <w:szCs w:val="22"/>
        </w:rPr>
        <w:t>202</w:t>
      </w:r>
      <w:r w:rsidR="00E6621B">
        <w:rPr>
          <w:sz w:val="22"/>
          <w:szCs w:val="22"/>
        </w:rPr>
        <w:t>4</w:t>
      </w:r>
      <w:r w:rsidR="0073273B">
        <w:rPr>
          <w:sz w:val="22"/>
          <w:szCs w:val="22"/>
        </w:rPr>
        <w:t>/202</w:t>
      </w:r>
      <w:r w:rsidR="00E6621B">
        <w:rPr>
          <w:sz w:val="22"/>
          <w:szCs w:val="22"/>
        </w:rPr>
        <w:t xml:space="preserve">5 </w:t>
      </w:r>
      <w:r w:rsidR="0073273B">
        <w:rPr>
          <w:sz w:val="22"/>
          <w:szCs w:val="22"/>
        </w:rPr>
        <w:t>Academic year</w:t>
      </w:r>
      <w:r w:rsidR="00103E63" w:rsidRPr="00940920">
        <w:rPr>
          <w:sz w:val="22"/>
          <w:szCs w:val="22"/>
        </w:rPr>
        <w:t xml:space="preserve"> (</w:t>
      </w:r>
      <w:r w:rsidR="00E6621B">
        <w:rPr>
          <w:sz w:val="22"/>
          <w:szCs w:val="22"/>
        </w:rPr>
        <w:t>August 30</w:t>
      </w:r>
      <w:r w:rsidR="0073273B">
        <w:rPr>
          <w:sz w:val="22"/>
          <w:szCs w:val="22"/>
        </w:rPr>
        <w:t>, 202</w:t>
      </w:r>
      <w:r w:rsidR="00E6621B">
        <w:rPr>
          <w:sz w:val="22"/>
          <w:szCs w:val="22"/>
        </w:rPr>
        <w:t>4</w:t>
      </w:r>
      <w:r w:rsidR="00103E63" w:rsidRPr="00940920">
        <w:rPr>
          <w:sz w:val="22"/>
          <w:szCs w:val="22"/>
        </w:rPr>
        <w:t xml:space="preserve"> – </w:t>
      </w:r>
      <w:r w:rsidR="000E4CFA">
        <w:rPr>
          <w:sz w:val="22"/>
          <w:szCs w:val="22"/>
        </w:rPr>
        <w:t xml:space="preserve">May </w:t>
      </w:r>
      <w:r w:rsidR="00E6621B">
        <w:rPr>
          <w:sz w:val="22"/>
          <w:szCs w:val="22"/>
        </w:rPr>
        <w:t>16</w:t>
      </w:r>
      <w:r w:rsidR="000E4CFA">
        <w:rPr>
          <w:sz w:val="22"/>
          <w:szCs w:val="22"/>
        </w:rPr>
        <w:t>, 202</w:t>
      </w:r>
      <w:r w:rsidR="00E6621B">
        <w:rPr>
          <w:sz w:val="22"/>
          <w:szCs w:val="22"/>
        </w:rPr>
        <w:t>5</w:t>
      </w:r>
      <w:r w:rsidR="00103E63" w:rsidRPr="00940920">
        <w:rPr>
          <w:sz w:val="22"/>
          <w:szCs w:val="22"/>
        </w:rPr>
        <w:t>)</w:t>
      </w:r>
      <w:r w:rsidR="000E4CFA">
        <w:rPr>
          <w:sz w:val="22"/>
          <w:szCs w:val="22"/>
        </w:rPr>
        <w:t xml:space="preserve">. </w:t>
      </w:r>
      <w:r w:rsidR="0073273B">
        <w:rPr>
          <w:sz w:val="22"/>
          <w:szCs w:val="22"/>
        </w:rPr>
        <w:t>Residency includes campus housing</w:t>
      </w:r>
      <w:r w:rsidR="00BC1155">
        <w:rPr>
          <w:sz w:val="22"/>
          <w:szCs w:val="22"/>
        </w:rPr>
        <w:t xml:space="preserve"> for non-local applicants</w:t>
      </w:r>
      <w:r w:rsidR="0073273B">
        <w:rPr>
          <w:sz w:val="22"/>
          <w:szCs w:val="22"/>
        </w:rPr>
        <w:t xml:space="preserve">, full </w:t>
      </w:r>
      <w:r w:rsidR="0071063E">
        <w:rPr>
          <w:sz w:val="22"/>
          <w:szCs w:val="22"/>
        </w:rPr>
        <w:t xml:space="preserve">access to </w:t>
      </w:r>
      <w:r w:rsidR="0073273B">
        <w:rPr>
          <w:sz w:val="22"/>
          <w:szCs w:val="22"/>
        </w:rPr>
        <w:t xml:space="preserve">the </w:t>
      </w:r>
      <w:r w:rsidR="00847CD5">
        <w:rPr>
          <w:sz w:val="22"/>
          <w:szCs w:val="22"/>
        </w:rPr>
        <w:t>academic/professional</w:t>
      </w:r>
      <w:r w:rsidR="00CF4BB5">
        <w:rPr>
          <w:sz w:val="22"/>
          <w:szCs w:val="22"/>
        </w:rPr>
        <w:t xml:space="preserve"> </w:t>
      </w:r>
      <w:r w:rsidR="0071063E">
        <w:rPr>
          <w:sz w:val="22"/>
          <w:szCs w:val="22"/>
        </w:rPr>
        <w:t xml:space="preserve">printmaking </w:t>
      </w:r>
      <w:r w:rsidR="00CF4BB5">
        <w:rPr>
          <w:sz w:val="22"/>
          <w:szCs w:val="22"/>
        </w:rPr>
        <w:t xml:space="preserve">studio </w:t>
      </w:r>
      <w:r w:rsidR="00847CD5">
        <w:rPr>
          <w:sz w:val="22"/>
          <w:szCs w:val="22"/>
        </w:rPr>
        <w:t xml:space="preserve">in UWP’s Rita </w:t>
      </w:r>
      <w:proofErr w:type="spellStart"/>
      <w:r w:rsidR="00847CD5">
        <w:rPr>
          <w:sz w:val="22"/>
          <w:szCs w:val="22"/>
        </w:rPr>
        <w:t>Tallent</w:t>
      </w:r>
      <w:proofErr w:type="spellEnd"/>
      <w:r w:rsidR="00847CD5">
        <w:rPr>
          <w:sz w:val="22"/>
          <w:szCs w:val="22"/>
        </w:rPr>
        <w:t xml:space="preserve"> </w:t>
      </w:r>
      <w:proofErr w:type="spellStart"/>
      <w:r w:rsidR="00847CD5">
        <w:rPr>
          <w:sz w:val="22"/>
          <w:szCs w:val="22"/>
        </w:rPr>
        <w:t>Picken</w:t>
      </w:r>
      <w:proofErr w:type="spellEnd"/>
      <w:r w:rsidR="00847CD5">
        <w:rPr>
          <w:sz w:val="22"/>
          <w:szCs w:val="22"/>
        </w:rPr>
        <w:t xml:space="preserve"> Regional Center for the Arts and Humanities</w:t>
      </w:r>
      <w:r w:rsidR="0073273B">
        <w:rPr>
          <w:sz w:val="22"/>
          <w:szCs w:val="22"/>
        </w:rPr>
        <w:t>, and a $3000 per semester stipend ($6000 for the entire academic year.)</w:t>
      </w:r>
      <w:r w:rsidR="00847CD5">
        <w:rPr>
          <w:sz w:val="22"/>
          <w:szCs w:val="22"/>
        </w:rPr>
        <w:t xml:space="preserve"> The studio </w:t>
      </w:r>
      <w:r w:rsidR="0071063E">
        <w:rPr>
          <w:sz w:val="22"/>
          <w:szCs w:val="22"/>
        </w:rPr>
        <w:t>features</w:t>
      </w:r>
      <w:r w:rsidR="00CF4BB5">
        <w:rPr>
          <w:sz w:val="22"/>
          <w:szCs w:val="22"/>
        </w:rPr>
        <w:t xml:space="preserve"> </w:t>
      </w:r>
      <w:r w:rsidR="0082777F">
        <w:rPr>
          <w:sz w:val="22"/>
          <w:szCs w:val="22"/>
        </w:rPr>
        <w:t>up-to-date ventilation and equipment for artists creating prints through</w:t>
      </w:r>
      <w:r w:rsidR="00A12694">
        <w:rPr>
          <w:sz w:val="22"/>
          <w:szCs w:val="22"/>
        </w:rPr>
        <w:t xml:space="preserve"> a variety of methods including</w:t>
      </w:r>
      <w:r w:rsidR="0082777F">
        <w:rPr>
          <w:sz w:val="22"/>
          <w:szCs w:val="22"/>
        </w:rPr>
        <w:t xml:space="preserve"> lithography,</w:t>
      </w:r>
      <w:r w:rsidR="00822A14">
        <w:rPr>
          <w:sz w:val="22"/>
          <w:szCs w:val="22"/>
        </w:rPr>
        <w:t xml:space="preserve"> linocut</w:t>
      </w:r>
      <w:r w:rsidR="00A12694">
        <w:rPr>
          <w:sz w:val="22"/>
          <w:szCs w:val="22"/>
        </w:rPr>
        <w:t>s</w:t>
      </w:r>
      <w:r w:rsidR="0082777F">
        <w:rPr>
          <w:sz w:val="22"/>
          <w:szCs w:val="22"/>
        </w:rPr>
        <w:t>, woodcut</w:t>
      </w:r>
      <w:r w:rsidR="00A12694">
        <w:rPr>
          <w:sz w:val="22"/>
          <w:szCs w:val="22"/>
        </w:rPr>
        <w:t>s</w:t>
      </w:r>
      <w:r w:rsidR="0082777F">
        <w:rPr>
          <w:sz w:val="22"/>
          <w:szCs w:val="22"/>
        </w:rPr>
        <w:t>, letterpress, monoprint,</w:t>
      </w:r>
      <w:r w:rsidR="00952498">
        <w:rPr>
          <w:sz w:val="22"/>
          <w:szCs w:val="22"/>
        </w:rPr>
        <w:t xml:space="preserve"> </w:t>
      </w:r>
      <w:r w:rsidR="00822A14">
        <w:rPr>
          <w:sz w:val="22"/>
          <w:szCs w:val="22"/>
        </w:rPr>
        <w:t>screen printing,</w:t>
      </w:r>
      <w:r w:rsidR="00F97505">
        <w:rPr>
          <w:sz w:val="22"/>
          <w:szCs w:val="22"/>
        </w:rPr>
        <w:t xml:space="preserve"> and</w:t>
      </w:r>
      <w:r w:rsidR="00822A14">
        <w:rPr>
          <w:sz w:val="22"/>
          <w:szCs w:val="22"/>
        </w:rPr>
        <w:t xml:space="preserve"> </w:t>
      </w:r>
      <w:r w:rsidR="009019BE">
        <w:rPr>
          <w:sz w:val="22"/>
          <w:szCs w:val="22"/>
        </w:rPr>
        <w:t>intaglio</w:t>
      </w:r>
      <w:r w:rsidR="00F97505">
        <w:rPr>
          <w:sz w:val="22"/>
          <w:szCs w:val="22"/>
        </w:rPr>
        <w:t>.</w:t>
      </w:r>
      <w:r w:rsidR="00927C2B">
        <w:rPr>
          <w:sz w:val="22"/>
          <w:szCs w:val="22"/>
        </w:rPr>
        <w:t xml:space="preserve"> </w:t>
      </w:r>
      <w:r w:rsidR="00336CF4">
        <w:rPr>
          <w:sz w:val="22"/>
          <w:szCs w:val="22"/>
        </w:rPr>
        <w:t>Th</w:t>
      </w:r>
      <w:r w:rsidR="006A1914">
        <w:rPr>
          <w:sz w:val="22"/>
          <w:szCs w:val="22"/>
        </w:rPr>
        <w:t>e</w:t>
      </w:r>
      <w:r w:rsidR="00336CF4">
        <w:rPr>
          <w:sz w:val="22"/>
          <w:szCs w:val="22"/>
        </w:rPr>
        <w:t xml:space="preserve"> </w:t>
      </w:r>
      <w:r w:rsidR="008B2201">
        <w:rPr>
          <w:sz w:val="22"/>
          <w:szCs w:val="22"/>
        </w:rPr>
        <w:t>AI</w:t>
      </w:r>
      <w:r w:rsidR="00336CF4">
        <w:rPr>
          <w:sz w:val="22"/>
          <w:szCs w:val="22"/>
        </w:rPr>
        <w:t xml:space="preserve">R </w:t>
      </w:r>
      <w:r w:rsidR="006A1914">
        <w:rPr>
          <w:sz w:val="22"/>
          <w:szCs w:val="22"/>
        </w:rPr>
        <w:t xml:space="preserve">is </w:t>
      </w:r>
      <w:r w:rsidR="008B2201">
        <w:rPr>
          <w:sz w:val="22"/>
          <w:szCs w:val="22"/>
        </w:rPr>
        <w:t>expected to be comfortable interacting with students</w:t>
      </w:r>
      <w:r w:rsidR="00895D66">
        <w:rPr>
          <w:sz w:val="22"/>
          <w:szCs w:val="22"/>
        </w:rPr>
        <w:t>/</w:t>
      </w:r>
      <w:r w:rsidR="00130ED6">
        <w:rPr>
          <w:sz w:val="22"/>
          <w:szCs w:val="22"/>
        </w:rPr>
        <w:t>staff</w:t>
      </w:r>
      <w:r w:rsidR="00895D66">
        <w:rPr>
          <w:sz w:val="22"/>
          <w:szCs w:val="22"/>
        </w:rPr>
        <w:t>/</w:t>
      </w:r>
      <w:r w:rsidR="0067044F">
        <w:rPr>
          <w:sz w:val="22"/>
          <w:szCs w:val="22"/>
        </w:rPr>
        <w:t>public</w:t>
      </w:r>
      <w:r w:rsidR="00895D66">
        <w:rPr>
          <w:sz w:val="22"/>
          <w:szCs w:val="22"/>
        </w:rPr>
        <w:t>, and dedicated to</w:t>
      </w:r>
      <w:r w:rsidR="008B2201">
        <w:rPr>
          <w:sz w:val="22"/>
          <w:szCs w:val="22"/>
        </w:rPr>
        <w:t xml:space="preserve"> fostering </w:t>
      </w:r>
      <w:r w:rsidR="006A1914">
        <w:rPr>
          <w:sz w:val="22"/>
          <w:szCs w:val="22"/>
        </w:rPr>
        <w:t>a positive</w:t>
      </w:r>
      <w:r w:rsidR="00DE2151">
        <w:rPr>
          <w:sz w:val="22"/>
          <w:szCs w:val="22"/>
        </w:rPr>
        <w:t xml:space="preserve">, </w:t>
      </w:r>
      <w:r w:rsidR="006A1914">
        <w:rPr>
          <w:sz w:val="22"/>
          <w:szCs w:val="22"/>
        </w:rPr>
        <w:t>friendly</w:t>
      </w:r>
      <w:r w:rsidR="00DE2151">
        <w:rPr>
          <w:sz w:val="22"/>
          <w:szCs w:val="22"/>
        </w:rPr>
        <w:t>, and open</w:t>
      </w:r>
      <w:r w:rsidR="006A1914">
        <w:rPr>
          <w:sz w:val="22"/>
          <w:szCs w:val="22"/>
        </w:rPr>
        <w:t xml:space="preserve"> artistic environment</w:t>
      </w:r>
      <w:r w:rsidR="0051454A">
        <w:rPr>
          <w:sz w:val="22"/>
          <w:szCs w:val="22"/>
        </w:rPr>
        <w:t>.</w:t>
      </w:r>
      <w:r w:rsidR="00DD1E22">
        <w:rPr>
          <w:sz w:val="22"/>
          <w:szCs w:val="22"/>
        </w:rPr>
        <w:t xml:space="preserve"> </w:t>
      </w:r>
      <w:r w:rsidR="00A825F7">
        <w:rPr>
          <w:sz w:val="22"/>
          <w:szCs w:val="22"/>
        </w:rPr>
        <w:t xml:space="preserve">The AIR </w:t>
      </w:r>
      <w:r w:rsidR="00296463">
        <w:rPr>
          <w:sz w:val="22"/>
          <w:szCs w:val="22"/>
        </w:rPr>
        <w:t>will also function as the printmaking studio manager, providing</w:t>
      </w:r>
      <w:r w:rsidR="00A825F7">
        <w:rPr>
          <w:sz w:val="22"/>
          <w:szCs w:val="22"/>
        </w:rPr>
        <w:t xml:space="preserve"> general </w:t>
      </w:r>
      <w:r w:rsidR="00A85E8D">
        <w:rPr>
          <w:sz w:val="22"/>
          <w:szCs w:val="22"/>
        </w:rPr>
        <w:t xml:space="preserve">upkeep and </w:t>
      </w:r>
      <w:r w:rsidR="001F2D5A">
        <w:rPr>
          <w:sz w:val="22"/>
          <w:szCs w:val="22"/>
        </w:rPr>
        <w:t>maintenance</w:t>
      </w:r>
      <w:r w:rsidR="00A825F7">
        <w:rPr>
          <w:sz w:val="22"/>
          <w:szCs w:val="22"/>
        </w:rPr>
        <w:t xml:space="preserve"> </w:t>
      </w:r>
      <w:r w:rsidR="00A85E8D">
        <w:rPr>
          <w:sz w:val="22"/>
          <w:szCs w:val="22"/>
        </w:rPr>
        <w:t xml:space="preserve">for </w:t>
      </w:r>
      <w:r w:rsidR="00A825F7">
        <w:rPr>
          <w:sz w:val="22"/>
          <w:szCs w:val="22"/>
        </w:rPr>
        <w:t>the studio</w:t>
      </w:r>
      <w:r w:rsidR="00296463">
        <w:rPr>
          <w:sz w:val="22"/>
          <w:szCs w:val="22"/>
        </w:rPr>
        <w:t xml:space="preserve"> and its equipment.</w:t>
      </w:r>
      <w:r w:rsidR="00A825F7">
        <w:rPr>
          <w:sz w:val="22"/>
          <w:szCs w:val="22"/>
        </w:rPr>
        <w:t xml:space="preserve"> </w:t>
      </w:r>
    </w:p>
    <w:p w14:paraId="7BFAFC92" w14:textId="66B8775B" w:rsidR="003E063A" w:rsidRDefault="003E063A">
      <w:pPr>
        <w:rPr>
          <w:sz w:val="22"/>
          <w:szCs w:val="22"/>
        </w:rPr>
      </w:pPr>
    </w:p>
    <w:p w14:paraId="03B2AF8A" w14:textId="515CEDF0" w:rsidR="003E063A" w:rsidRPr="003E063A" w:rsidRDefault="00933D83" w:rsidP="003E063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Role</w:t>
      </w:r>
      <w:r w:rsidR="003E063A" w:rsidRPr="003E063A">
        <w:rPr>
          <w:sz w:val="22"/>
          <w:szCs w:val="22"/>
        </w:rPr>
        <w:t>:</w:t>
      </w:r>
    </w:p>
    <w:p w14:paraId="4D03A389" w14:textId="0B50D8FD" w:rsidR="003E063A" w:rsidRPr="00933D83" w:rsidRDefault="003E063A" w:rsidP="003E063A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3E063A">
        <w:rPr>
          <w:sz w:val="22"/>
          <w:szCs w:val="22"/>
        </w:rPr>
        <w:t>Engag</w:t>
      </w:r>
      <w:r w:rsidR="009D5151">
        <w:rPr>
          <w:sz w:val="22"/>
          <w:szCs w:val="22"/>
        </w:rPr>
        <w:t>ing</w:t>
      </w:r>
      <w:r w:rsidRPr="003E06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creative printmaking and related studio </w:t>
      </w:r>
      <w:r w:rsidR="002355F1">
        <w:rPr>
          <w:sz w:val="22"/>
          <w:szCs w:val="22"/>
        </w:rPr>
        <w:t xml:space="preserve">art </w:t>
      </w:r>
      <w:r>
        <w:rPr>
          <w:sz w:val="22"/>
          <w:szCs w:val="22"/>
        </w:rPr>
        <w:t>practices</w:t>
      </w:r>
      <w:r w:rsidR="0073273B">
        <w:rPr>
          <w:sz w:val="22"/>
          <w:szCs w:val="22"/>
        </w:rPr>
        <w:t xml:space="preserve"> on UWP’s campus</w:t>
      </w:r>
      <w:r w:rsidR="00933D83">
        <w:rPr>
          <w:sz w:val="22"/>
          <w:szCs w:val="22"/>
        </w:rPr>
        <w:t xml:space="preserve"> during the week</w:t>
      </w:r>
    </w:p>
    <w:p w14:paraId="2D0499E2" w14:textId="77777777" w:rsidR="00A85E8D" w:rsidRPr="00A85E8D" w:rsidRDefault="00933D83" w:rsidP="00A85E8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Holding a</w:t>
      </w:r>
      <w:r w:rsidR="0073273B">
        <w:rPr>
          <w:sz w:val="22"/>
          <w:szCs w:val="22"/>
        </w:rPr>
        <w:t xml:space="preserve"> total of 9 </w:t>
      </w:r>
      <w:r>
        <w:rPr>
          <w:sz w:val="22"/>
          <w:szCs w:val="22"/>
        </w:rPr>
        <w:t xml:space="preserve">regularly scheduled weekly “office hours” in the printmaking area so </w:t>
      </w:r>
      <w:r w:rsidR="00A85E8D">
        <w:rPr>
          <w:sz w:val="22"/>
          <w:szCs w:val="22"/>
        </w:rPr>
        <w:t xml:space="preserve">that </w:t>
      </w:r>
      <w:r>
        <w:rPr>
          <w:sz w:val="22"/>
          <w:szCs w:val="22"/>
        </w:rPr>
        <w:t>community, students, and colleagues can engage. (Working on projects during this time is also acceptable when visitors are absent.)</w:t>
      </w:r>
      <w:r w:rsidR="000214F4">
        <w:rPr>
          <w:sz w:val="22"/>
          <w:szCs w:val="22"/>
        </w:rPr>
        <w:t xml:space="preserve"> </w:t>
      </w:r>
    </w:p>
    <w:p w14:paraId="52CB06C1" w14:textId="42072B76" w:rsidR="006074AC" w:rsidRPr="00A85E8D" w:rsidRDefault="00A85E8D" w:rsidP="00A85E8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Participating in an on-campus </w:t>
      </w:r>
      <w:r w:rsidR="006074AC" w:rsidRPr="00A85E8D">
        <w:rPr>
          <w:sz w:val="22"/>
          <w:szCs w:val="22"/>
        </w:rPr>
        <w:t xml:space="preserve">solo exhibition </w:t>
      </w:r>
      <w:r w:rsidR="00DD1E22" w:rsidRPr="00A85E8D">
        <w:rPr>
          <w:sz w:val="22"/>
          <w:szCs w:val="22"/>
        </w:rPr>
        <w:t xml:space="preserve">during </w:t>
      </w:r>
      <w:r w:rsidR="006074AC" w:rsidRPr="00A85E8D">
        <w:rPr>
          <w:sz w:val="22"/>
          <w:szCs w:val="22"/>
        </w:rPr>
        <w:t>the AIR period</w:t>
      </w:r>
    </w:p>
    <w:p w14:paraId="4B9E7F58" w14:textId="7F5A457A" w:rsidR="0049537E" w:rsidRPr="00A825F7" w:rsidRDefault="004F7353" w:rsidP="0049537E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Being a welcoming resource for students and community</w:t>
      </w:r>
      <w:r w:rsidR="008E132B">
        <w:rPr>
          <w:sz w:val="22"/>
          <w:szCs w:val="22"/>
        </w:rPr>
        <w:t xml:space="preserve">; answering questions and sharing expertise when </w:t>
      </w:r>
      <w:r w:rsidR="00B50AC9">
        <w:rPr>
          <w:sz w:val="22"/>
          <w:szCs w:val="22"/>
        </w:rPr>
        <w:t>solicited</w:t>
      </w:r>
    </w:p>
    <w:p w14:paraId="4528637D" w14:textId="1E5EE84C" w:rsidR="00A825F7" w:rsidRPr="0073273B" w:rsidRDefault="00A825F7" w:rsidP="0049537E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Provid</w:t>
      </w:r>
      <w:r w:rsidR="00A85E8D">
        <w:rPr>
          <w:sz w:val="22"/>
          <w:szCs w:val="22"/>
        </w:rPr>
        <w:t xml:space="preserve">ing </w:t>
      </w:r>
      <w:r>
        <w:rPr>
          <w:sz w:val="22"/>
          <w:szCs w:val="22"/>
        </w:rPr>
        <w:t>community outreach through non-credit courses and guest lectures TBD</w:t>
      </w:r>
    </w:p>
    <w:p w14:paraId="35474117" w14:textId="2C7ACE08" w:rsidR="00147836" w:rsidRPr="00940920" w:rsidRDefault="00147836" w:rsidP="00147836">
      <w:pPr>
        <w:rPr>
          <w:sz w:val="22"/>
          <w:szCs w:val="22"/>
        </w:rPr>
      </w:pPr>
    </w:p>
    <w:p w14:paraId="7E3EDFBF" w14:textId="27A646AD" w:rsidR="00147836" w:rsidRPr="00940920" w:rsidRDefault="00147836" w:rsidP="00147836">
      <w:pPr>
        <w:rPr>
          <w:b/>
          <w:bCs/>
          <w:sz w:val="22"/>
          <w:szCs w:val="22"/>
        </w:rPr>
      </w:pPr>
      <w:r w:rsidRPr="00940920">
        <w:rPr>
          <w:b/>
          <w:bCs/>
          <w:sz w:val="22"/>
          <w:szCs w:val="22"/>
        </w:rPr>
        <w:t xml:space="preserve">Other amenities included with the position </w:t>
      </w:r>
      <w:r w:rsidR="00990407">
        <w:rPr>
          <w:b/>
          <w:bCs/>
          <w:sz w:val="22"/>
          <w:szCs w:val="22"/>
        </w:rPr>
        <w:t xml:space="preserve">are as </w:t>
      </w:r>
      <w:r w:rsidRPr="00940920">
        <w:rPr>
          <w:b/>
          <w:bCs/>
          <w:sz w:val="22"/>
          <w:szCs w:val="22"/>
        </w:rPr>
        <w:t>follow</w:t>
      </w:r>
      <w:r w:rsidR="00990407">
        <w:rPr>
          <w:b/>
          <w:bCs/>
          <w:sz w:val="22"/>
          <w:szCs w:val="22"/>
        </w:rPr>
        <w:t>s</w:t>
      </w:r>
      <w:r w:rsidRPr="00940920">
        <w:rPr>
          <w:b/>
          <w:bCs/>
          <w:sz w:val="22"/>
          <w:szCs w:val="22"/>
        </w:rPr>
        <w:t>:</w:t>
      </w:r>
    </w:p>
    <w:p w14:paraId="0B8A6329" w14:textId="1D9ACB62" w:rsidR="00147836" w:rsidRPr="00940920" w:rsidRDefault="00147836" w:rsidP="0014783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40920">
        <w:rPr>
          <w:sz w:val="22"/>
          <w:szCs w:val="22"/>
        </w:rPr>
        <w:t>Free internet</w:t>
      </w:r>
    </w:p>
    <w:p w14:paraId="5679376E" w14:textId="2BD852E7" w:rsidR="00872232" w:rsidRPr="00940920" w:rsidRDefault="00872232" w:rsidP="0014783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40920">
        <w:rPr>
          <w:sz w:val="22"/>
          <w:szCs w:val="22"/>
        </w:rPr>
        <w:t>Free parking</w:t>
      </w:r>
      <w:r w:rsidR="00565AA2">
        <w:rPr>
          <w:sz w:val="22"/>
          <w:szCs w:val="22"/>
        </w:rPr>
        <w:t xml:space="preserve"> </w:t>
      </w:r>
      <w:r w:rsidR="00090133">
        <w:rPr>
          <w:sz w:val="22"/>
          <w:szCs w:val="22"/>
        </w:rPr>
        <w:t>near</w:t>
      </w:r>
      <w:r w:rsidR="00F5638B">
        <w:rPr>
          <w:sz w:val="22"/>
          <w:szCs w:val="22"/>
        </w:rPr>
        <w:t xml:space="preserve"> provided</w:t>
      </w:r>
      <w:r w:rsidR="00090133">
        <w:rPr>
          <w:sz w:val="22"/>
          <w:szCs w:val="22"/>
        </w:rPr>
        <w:t xml:space="preserve"> </w:t>
      </w:r>
      <w:r w:rsidR="00F5638B">
        <w:rPr>
          <w:sz w:val="22"/>
          <w:szCs w:val="22"/>
        </w:rPr>
        <w:t>housing</w:t>
      </w:r>
      <w:r w:rsidR="00BC1155">
        <w:rPr>
          <w:sz w:val="22"/>
          <w:szCs w:val="22"/>
        </w:rPr>
        <w:t xml:space="preserve"> (housing is available for non-local awardees)</w:t>
      </w:r>
    </w:p>
    <w:p w14:paraId="6E0E7C4D" w14:textId="3583CE09" w:rsidR="00147836" w:rsidRPr="00940920" w:rsidRDefault="00147836" w:rsidP="0014783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40920">
        <w:rPr>
          <w:sz w:val="22"/>
          <w:szCs w:val="22"/>
        </w:rPr>
        <w:t>Access to UW-Parkside’s Library</w:t>
      </w:r>
    </w:p>
    <w:p w14:paraId="1C840A03" w14:textId="00168FD8" w:rsidR="0002796A" w:rsidRPr="00940920" w:rsidRDefault="0002796A" w:rsidP="0014783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40920">
        <w:rPr>
          <w:sz w:val="22"/>
          <w:szCs w:val="22"/>
        </w:rPr>
        <w:t>Access to UW-Parkside’s Photography/Creative services (modest fees for services)</w:t>
      </w:r>
    </w:p>
    <w:p w14:paraId="3EBA3AD4" w14:textId="458063DB" w:rsidR="00B4081E" w:rsidRPr="00940920" w:rsidRDefault="00147836" w:rsidP="00B4081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40920">
        <w:rPr>
          <w:sz w:val="22"/>
          <w:szCs w:val="22"/>
        </w:rPr>
        <w:t>Being part of a campus community of</w:t>
      </w:r>
      <w:r w:rsidR="00B4081E" w:rsidRPr="00940920">
        <w:rPr>
          <w:sz w:val="22"/>
          <w:szCs w:val="22"/>
        </w:rPr>
        <w:t xml:space="preserve"> students,</w:t>
      </w:r>
      <w:r w:rsidRPr="00940920">
        <w:rPr>
          <w:sz w:val="22"/>
          <w:szCs w:val="22"/>
        </w:rPr>
        <w:t xml:space="preserve"> engaged artists,</w:t>
      </w:r>
      <w:r w:rsidR="00B4081E" w:rsidRPr="00940920">
        <w:rPr>
          <w:sz w:val="22"/>
          <w:szCs w:val="22"/>
        </w:rPr>
        <w:t xml:space="preserve"> and</w:t>
      </w:r>
      <w:r w:rsidRPr="00940920">
        <w:rPr>
          <w:sz w:val="22"/>
          <w:szCs w:val="22"/>
        </w:rPr>
        <w:t xml:space="preserve"> educators</w:t>
      </w:r>
    </w:p>
    <w:p w14:paraId="22161DC2" w14:textId="1572B0D2" w:rsidR="00B4081E" w:rsidRDefault="00B4081E" w:rsidP="00B4081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40920">
        <w:rPr>
          <w:sz w:val="22"/>
          <w:szCs w:val="22"/>
        </w:rPr>
        <w:t>Being featured through publicity to the local arts community</w:t>
      </w:r>
      <w:r w:rsidR="005D45A7">
        <w:rPr>
          <w:sz w:val="22"/>
          <w:szCs w:val="22"/>
        </w:rPr>
        <w:t>. O</w:t>
      </w:r>
      <w:r w:rsidR="003D06BC" w:rsidRPr="00940920">
        <w:rPr>
          <w:sz w:val="22"/>
          <w:szCs w:val="22"/>
        </w:rPr>
        <w:t xml:space="preserve">ccasional opportunities to meet </w:t>
      </w:r>
      <w:r w:rsidR="003A255A" w:rsidRPr="00940920">
        <w:rPr>
          <w:sz w:val="22"/>
          <w:szCs w:val="22"/>
        </w:rPr>
        <w:t xml:space="preserve">local </w:t>
      </w:r>
      <w:r w:rsidR="003D06BC" w:rsidRPr="00940920">
        <w:rPr>
          <w:sz w:val="22"/>
          <w:szCs w:val="22"/>
        </w:rPr>
        <w:t>gallery</w:t>
      </w:r>
      <w:r w:rsidR="003A255A" w:rsidRPr="00940920">
        <w:rPr>
          <w:sz w:val="22"/>
          <w:szCs w:val="22"/>
        </w:rPr>
        <w:t>/museum</w:t>
      </w:r>
      <w:r w:rsidR="003D06BC" w:rsidRPr="00940920">
        <w:rPr>
          <w:sz w:val="22"/>
          <w:szCs w:val="22"/>
        </w:rPr>
        <w:t xml:space="preserve"> directors</w:t>
      </w:r>
      <w:r w:rsidR="005D45A7">
        <w:rPr>
          <w:sz w:val="22"/>
          <w:szCs w:val="22"/>
        </w:rPr>
        <w:t xml:space="preserve"> or </w:t>
      </w:r>
      <w:r w:rsidR="003A255A" w:rsidRPr="00940920">
        <w:rPr>
          <w:sz w:val="22"/>
          <w:szCs w:val="22"/>
        </w:rPr>
        <w:t>curators</w:t>
      </w:r>
      <w:r w:rsidR="003D06BC" w:rsidRPr="00940920">
        <w:rPr>
          <w:sz w:val="22"/>
          <w:szCs w:val="22"/>
        </w:rPr>
        <w:t xml:space="preserve"> may also occur depending on availability</w:t>
      </w:r>
    </w:p>
    <w:p w14:paraId="6BF620B5" w14:textId="77777777" w:rsidR="004B1772" w:rsidRPr="002A4A55" w:rsidRDefault="004B1772" w:rsidP="004B1772">
      <w:pPr>
        <w:pStyle w:val="ListParagraph"/>
        <w:rPr>
          <w:sz w:val="22"/>
          <w:szCs w:val="22"/>
        </w:rPr>
      </w:pPr>
    </w:p>
    <w:p w14:paraId="066D6C39" w14:textId="2CAB505C" w:rsidR="00432970" w:rsidRPr="00940920" w:rsidRDefault="004E0E74">
      <w:pPr>
        <w:rPr>
          <w:b/>
          <w:bCs/>
          <w:sz w:val="22"/>
          <w:szCs w:val="22"/>
        </w:rPr>
      </w:pPr>
      <w:r w:rsidRPr="00940920">
        <w:rPr>
          <w:b/>
          <w:bCs/>
          <w:sz w:val="22"/>
          <w:szCs w:val="22"/>
        </w:rPr>
        <w:t xml:space="preserve">What is </w:t>
      </w:r>
      <w:r w:rsidR="0002009C" w:rsidRPr="0002009C">
        <w:rPr>
          <w:b/>
          <w:bCs/>
          <w:i/>
          <w:iCs/>
          <w:sz w:val="22"/>
          <w:szCs w:val="22"/>
          <w:u w:val="single"/>
        </w:rPr>
        <w:t>not</w:t>
      </w:r>
      <w:r w:rsidRPr="00940920">
        <w:rPr>
          <w:b/>
          <w:bCs/>
          <w:i/>
          <w:iCs/>
          <w:sz w:val="22"/>
          <w:szCs w:val="22"/>
        </w:rPr>
        <w:t xml:space="preserve"> </w:t>
      </w:r>
      <w:r w:rsidRPr="00940920">
        <w:rPr>
          <w:b/>
          <w:bCs/>
          <w:sz w:val="22"/>
          <w:szCs w:val="22"/>
        </w:rPr>
        <w:t>included:</w:t>
      </w:r>
    </w:p>
    <w:p w14:paraId="2C789B41" w14:textId="4C14D1D6" w:rsidR="004E0E74" w:rsidRPr="00940920" w:rsidRDefault="004E0E74" w:rsidP="004E0E7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40920">
        <w:rPr>
          <w:sz w:val="22"/>
          <w:szCs w:val="22"/>
        </w:rPr>
        <w:t>Transportation</w:t>
      </w:r>
    </w:p>
    <w:p w14:paraId="2814FE48" w14:textId="7252ADB6" w:rsidR="004E0E74" w:rsidRPr="00940920" w:rsidRDefault="004E0E74" w:rsidP="004E0E7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40920">
        <w:rPr>
          <w:sz w:val="22"/>
          <w:szCs w:val="22"/>
        </w:rPr>
        <w:t>Food</w:t>
      </w:r>
    </w:p>
    <w:p w14:paraId="108D77A6" w14:textId="35C119CA" w:rsidR="00B941B3" w:rsidRPr="00A825F7" w:rsidRDefault="00A825F7" w:rsidP="00B941B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Equipment </w:t>
      </w:r>
      <w:r w:rsidR="004E0E74" w:rsidRPr="00940920">
        <w:rPr>
          <w:sz w:val="22"/>
          <w:szCs w:val="22"/>
        </w:rPr>
        <w:t>exceeding what is already present in the</w:t>
      </w:r>
      <w:r w:rsidR="00276A1F" w:rsidRPr="00940920">
        <w:rPr>
          <w:sz w:val="22"/>
          <w:szCs w:val="22"/>
        </w:rPr>
        <w:t xml:space="preserve"> </w:t>
      </w:r>
      <w:r w:rsidR="00543A51">
        <w:rPr>
          <w:sz w:val="22"/>
          <w:szCs w:val="22"/>
        </w:rPr>
        <w:t>p</w:t>
      </w:r>
      <w:r w:rsidR="00276A1F" w:rsidRPr="00940920">
        <w:rPr>
          <w:sz w:val="22"/>
          <w:szCs w:val="22"/>
        </w:rPr>
        <w:t xml:space="preserve">rintmaking </w:t>
      </w:r>
      <w:r w:rsidR="004E0E74" w:rsidRPr="00940920">
        <w:rPr>
          <w:sz w:val="22"/>
          <w:szCs w:val="22"/>
        </w:rPr>
        <w:t>studio</w:t>
      </w:r>
      <w:r>
        <w:rPr>
          <w:i/>
          <w:iCs/>
          <w:color w:val="4472C4" w:themeColor="accent1"/>
          <w:sz w:val="22"/>
          <w:szCs w:val="22"/>
        </w:rPr>
        <w:t xml:space="preserve">. </w:t>
      </w:r>
    </w:p>
    <w:p w14:paraId="4C073233" w14:textId="5C17D8EF" w:rsidR="00A825F7" w:rsidRPr="00940920" w:rsidRDefault="00A825F7" w:rsidP="00B941B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Supplies and materials for personal artwork</w:t>
      </w:r>
    </w:p>
    <w:p w14:paraId="64575BE8" w14:textId="0F7E4117" w:rsidR="00400CC3" w:rsidRPr="00994909" w:rsidRDefault="00B941B3" w:rsidP="0009403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40920">
        <w:rPr>
          <w:sz w:val="22"/>
          <w:szCs w:val="22"/>
        </w:rPr>
        <w:t xml:space="preserve">Health </w:t>
      </w:r>
      <w:r w:rsidR="000F52BB">
        <w:rPr>
          <w:sz w:val="22"/>
          <w:szCs w:val="22"/>
        </w:rPr>
        <w:t>i</w:t>
      </w:r>
      <w:r w:rsidRPr="00940920">
        <w:rPr>
          <w:sz w:val="22"/>
          <w:szCs w:val="22"/>
        </w:rPr>
        <w:t>nsurance</w:t>
      </w:r>
    </w:p>
    <w:p w14:paraId="0B15A234" w14:textId="57FC5598" w:rsidR="00400CC3" w:rsidRDefault="00400CC3" w:rsidP="00094039">
      <w:pPr>
        <w:rPr>
          <w:sz w:val="22"/>
          <w:szCs w:val="22"/>
        </w:rPr>
      </w:pPr>
    </w:p>
    <w:p w14:paraId="4814C0E1" w14:textId="6BCE6209" w:rsidR="00094039" w:rsidRDefault="00094039" w:rsidP="000940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Eligibility:</w:t>
      </w:r>
    </w:p>
    <w:p w14:paraId="6793DC64" w14:textId="6BDFE5D6" w:rsidR="00094039" w:rsidRDefault="0069427A" w:rsidP="00094039">
      <w:pPr>
        <w:rPr>
          <w:sz w:val="22"/>
          <w:szCs w:val="22"/>
        </w:rPr>
      </w:pPr>
      <w:r>
        <w:rPr>
          <w:sz w:val="22"/>
          <w:szCs w:val="22"/>
        </w:rPr>
        <w:t xml:space="preserve">Artists who have evidence of proficiency in printmaking as a studio art practice. </w:t>
      </w:r>
      <w:r w:rsidR="00B36E7F">
        <w:rPr>
          <w:sz w:val="22"/>
          <w:szCs w:val="22"/>
        </w:rPr>
        <w:t xml:space="preserve">While those who have  </w:t>
      </w:r>
      <w:r w:rsidR="00094039">
        <w:rPr>
          <w:sz w:val="22"/>
          <w:szCs w:val="22"/>
        </w:rPr>
        <w:t xml:space="preserve">completed graduate-level (MA/MFA) </w:t>
      </w:r>
      <w:r w:rsidR="000B586C">
        <w:rPr>
          <w:sz w:val="22"/>
          <w:szCs w:val="22"/>
        </w:rPr>
        <w:t>training</w:t>
      </w:r>
      <w:r w:rsidR="00B36E7F">
        <w:rPr>
          <w:sz w:val="22"/>
          <w:szCs w:val="22"/>
        </w:rPr>
        <w:t xml:space="preserve"> may be prioritized, those with more limited</w:t>
      </w:r>
      <w:r w:rsidR="00A85E8D">
        <w:rPr>
          <w:sz w:val="22"/>
          <w:szCs w:val="22"/>
        </w:rPr>
        <w:t xml:space="preserve"> academic</w:t>
      </w:r>
      <w:r w:rsidR="00B36E7F">
        <w:rPr>
          <w:sz w:val="22"/>
          <w:szCs w:val="22"/>
        </w:rPr>
        <w:t xml:space="preserve"> training are encouraged to apply and will be considered</w:t>
      </w:r>
      <w:r w:rsidR="00F0225B">
        <w:rPr>
          <w:sz w:val="22"/>
          <w:szCs w:val="22"/>
        </w:rPr>
        <w:t xml:space="preserve"> provided they can successfully carry out the responsibilities listed above. </w:t>
      </w:r>
    </w:p>
    <w:p w14:paraId="7C593E50" w14:textId="06B86B5E" w:rsidR="00ED44FE" w:rsidRDefault="00ED44FE" w:rsidP="00094039">
      <w:pPr>
        <w:rPr>
          <w:sz w:val="22"/>
          <w:szCs w:val="22"/>
        </w:rPr>
      </w:pPr>
    </w:p>
    <w:p w14:paraId="1A82BA0A" w14:textId="77777777" w:rsidR="00A61B1A" w:rsidRDefault="00ED44FE" w:rsidP="00A61B1A">
      <w:pPr>
        <w:rPr>
          <w:b/>
          <w:bCs/>
          <w:sz w:val="22"/>
          <w:szCs w:val="22"/>
        </w:rPr>
      </w:pPr>
      <w:r w:rsidRPr="00ED44FE">
        <w:rPr>
          <w:b/>
          <w:bCs/>
          <w:sz w:val="22"/>
          <w:szCs w:val="22"/>
        </w:rPr>
        <w:t>Application</w:t>
      </w:r>
      <w:r w:rsidR="00A61B1A">
        <w:rPr>
          <w:b/>
          <w:bCs/>
          <w:sz w:val="22"/>
          <w:szCs w:val="22"/>
        </w:rPr>
        <w:t>:</w:t>
      </w:r>
    </w:p>
    <w:p w14:paraId="0127135F" w14:textId="6227DAD8" w:rsidR="00ED44FE" w:rsidRDefault="00A61B1A" w:rsidP="00A61B1A">
      <w:pPr>
        <w:rPr>
          <w:sz w:val="22"/>
          <w:szCs w:val="22"/>
        </w:rPr>
      </w:pPr>
      <w:r>
        <w:rPr>
          <w:sz w:val="22"/>
          <w:szCs w:val="22"/>
        </w:rPr>
        <w:t>To be considered, please send</w:t>
      </w:r>
      <w:r w:rsidR="003D4F30">
        <w:rPr>
          <w:sz w:val="22"/>
          <w:szCs w:val="22"/>
        </w:rPr>
        <w:t xml:space="preserve"> a resume,</w:t>
      </w:r>
      <w:r>
        <w:rPr>
          <w:sz w:val="22"/>
          <w:szCs w:val="22"/>
        </w:rPr>
        <w:t xml:space="preserve"> </w:t>
      </w:r>
      <w:r w:rsidR="002C0210">
        <w:rPr>
          <w:sz w:val="22"/>
          <w:szCs w:val="22"/>
        </w:rPr>
        <w:t xml:space="preserve">10 sample images </w:t>
      </w:r>
      <w:r w:rsidR="00C43792">
        <w:rPr>
          <w:sz w:val="22"/>
          <w:szCs w:val="22"/>
        </w:rPr>
        <w:t>(around 1mb each)</w:t>
      </w:r>
      <w:r w:rsidR="002C0210">
        <w:rPr>
          <w:sz w:val="22"/>
          <w:szCs w:val="22"/>
        </w:rPr>
        <w:t xml:space="preserve"> </w:t>
      </w:r>
      <w:r w:rsidR="002C0210" w:rsidRPr="003D4F30">
        <w:rPr>
          <w:i/>
          <w:iCs/>
          <w:sz w:val="22"/>
          <w:szCs w:val="22"/>
        </w:rPr>
        <w:t>or</w:t>
      </w:r>
      <w:r w:rsidR="002C0210">
        <w:rPr>
          <w:sz w:val="22"/>
          <w:szCs w:val="22"/>
        </w:rPr>
        <w:t xml:space="preserve"> </w:t>
      </w:r>
      <w:r w:rsidR="00023B9B">
        <w:rPr>
          <w:sz w:val="22"/>
          <w:szCs w:val="22"/>
        </w:rPr>
        <w:t>URL</w:t>
      </w:r>
      <w:r w:rsidR="002C0210">
        <w:rPr>
          <w:sz w:val="22"/>
          <w:szCs w:val="22"/>
        </w:rPr>
        <w:t xml:space="preserve"> link</w:t>
      </w:r>
      <w:r w:rsidR="003D4F30">
        <w:rPr>
          <w:sz w:val="22"/>
          <w:szCs w:val="22"/>
        </w:rPr>
        <w:t xml:space="preserve"> which features your artwork,</w:t>
      </w:r>
      <w:r w:rsidR="002C0210">
        <w:rPr>
          <w:sz w:val="22"/>
          <w:szCs w:val="22"/>
        </w:rPr>
        <w:t xml:space="preserve"> and </w:t>
      </w:r>
      <w:r>
        <w:rPr>
          <w:sz w:val="22"/>
          <w:szCs w:val="22"/>
        </w:rPr>
        <w:t>a l</w:t>
      </w:r>
      <w:r w:rsidR="00ED44FE">
        <w:rPr>
          <w:sz w:val="22"/>
          <w:szCs w:val="22"/>
        </w:rPr>
        <w:t xml:space="preserve">etter of interest </w:t>
      </w:r>
      <w:r w:rsidR="002C0210">
        <w:rPr>
          <w:sz w:val="22"/>
          <w:szCs w:val="22"/>
        </w:rPr>
        <w:t xml:space="preserve">to </w:t>
      </w:r>
      <w:hyperlink r:id="rId7" w:history="1">
        <w:r w:rsidR="002C0210" w:rsidRPr="00BA7623">
          <w:rPr>
            <w:rStyle w:val="Hyperlink"/>
            <w:sz w:val="22"/>
            <w:szCs w:val="22"/>
          </w:rPr>
          <w:t>BarberL@uwp.edu</w:t>
        </w:r>
      </w:hyperlink>
      <w:r w:rsidR="002C0210">
        <w:rPr>
          <w:sz w:val="22"/>
          <w:szCs w:val="22"/>
        </w:rPr>
        <w:t xml:space="preserve"> </w:t>
      </w:r>
      <w:r w:rsidR="00ED44FE">
        <w:rPr>
          <w:sz w:val="22"/>
          <w:szCs w:val="22"/>
        </w:rPr>
        <w:t>outlining the following:</w:t>
      </w:r>
    </w:p>
    <w:p w14:paraId="67E34F5A" w14:textId="36320F49" w:rsidR="00ED44FE" w:rsidRDefault="00ED44FE" w:rsidP="00ED44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Experience using and maintaining printmaking equipment</w:t>
      </w:r>
    </w:p>
    <w:p w14:paraId="39813EC8" w14:textId="13E3EBC0" w:rsidR="00ED44FE" w:rsidRDefault="00ED44FE" w:rsidP="00ED44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Interest in working </w:t>
      </w:r>
      <w:r w:rsidR="00637294">
        <w:rPr>
          <w:sz w:val="22"/>
          <w:szCs w:val="22"/>
        </w:rPr>
        <w:t xml:space="preserve">within a </w:t>
      </w:r>
      <w:r>
        <w:rPr>
          <w:sz w:val="22"/>
          <w:szCs w:val="22"/>
        </w:rPr>
        <w:t>university setting and engaging with its community</w:t>
      </w:r>
    </w:p>
    <w:p w14:paraId="2ED1B390" w14:textId="68A7B7B5" w:rsidR="00ED44FE" w:rsidRDefault="00637294" w:rsidP="00ED44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What you plan to create during the residency period</w:t>
      </w:r>
    </w:p>
    <w:p w14:paraId="053F8D79" w14:textId="5E763A2E" w:rsidR="00637294" w:rsidRDefault="002E2A8E" w:rsidP="00ED44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Preference for a semester or academic year residency</w:t>
      </w:r>
    </w:p>
    <w:p w14:paraId="2CB2A06B" w14:textId="5892CE72" w:rsidR="00A61B1A" w:rsidRDefault="00A61B1A" w:rsidP="00ED44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Names and contact info for two references who can speak to your qualifications</w:t>
      </w:r>
    </w:p>
    <w:p w14:paraId="1306BFDC" w14:textId="04FB299A" w:rsidR="002E2A8E" w:rsidRDefault="002E2A8E" w:rsidP="00ED44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Additional qualities you believe make you a good fit for the position</w:t>
      </w:r>
    </w:p>
    <w:p w14:paraId="21055A90" w14:textId="2EFB0F0C" w:rsidR="002C0210" w:rsidRDefault="002C0210" w:rsidP="002C0210">
      <w:pPr>
        <w:rPr>
          <w:sz w:val="22"/>
          <w:szCs w:val="22"/>
        </w:rPr>
      </w:pPr>
    </w:p>
    <w:p w14:paraId="707D0018" w14:textId="3352820E" w:rsidR="002C0210" w:rsidRDefault="002C0210" w:rsidP="002C02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Selection:</w:t>
      </w:r>
    </w:p>
    <w:p w14:paraId="7F542C2C" w14:textId="0F469AE8" w:rsidR="002C0210" w:rsidRDefault="002C0210" w:rsidP="002C0210">
      <w:pPr>
        <w:rPr>
          <w:sz w:val="22"/>
          <w:szCs w:val="22"/>
        </w:rPr>
      </w:pPr>
      <w:r>
        <w:rPr>
          <w:sz w:val="22"/>
          <w:szCs w:val="22"/>
        </w:rPr>
        <w:t xml:space="preserve">Application </w:t>
      </w:r>
      <w:r w:rsidR="002E2A8E">
        <w:rPr>
          <w:sz w:val="22"/>
          <w:szCs w:val="22"/>
        </w:rPr>
        <w:t xml:space="preserve">deadline is </w:t>
      </w:r>
      <w:r w:rsidR="00C178B2">
        <w:rPr>
          <w:sz w:val="22"/>
          <w:szCs w:val="22"/>
        </w:rPr>
        <w:t>April 2</w:t>
      </w:r>
      <w:r w:rsidR="00E6621B">
        <w:rPr>
          <w:sz w:val="22"/>
          <w:szCs w:val="22"/>
        </w:rPr>
        <w:t>8</w:t>
      </w:r>
      <w:r w:rsidR="00C178B2">
        <w:rPr>
          <w:sz w:val="22"/>
          <w:szCs w:val="22"/>
        </w:rPr>
        <w:t xml:space="preserve">th </w:t>
      </w:r>
      <w:r w:rsidR="002E2A8E">
        <w:rPr>
          <w:sz w:val="22"/>
          <w:szCs w:val="22"/>
        </w:rPr>
        <w:t xml:space="preserve">for the following </w:t>
      </w:r>
      <w:r w:rsidR="00E6621B">
        <w:rPr>
          <w:sz w:val="22"/>
          <w:szCs w:val="22"/>
        </w:rPr>
        <w:t>August</w:t>
      </w:r>
      <w:r w:rsidR="002E2A8E">
        <w:rPr>
          <w:sz w:val="22"/>
          <w:szCs w:val="22"/>
        </w:rPr>
        <w:t xml:space="preserve"> placement. </w:t>
      </w:r>
      <w:r w:rsidR="00DC1C29">
        <w:rPr>
          <w:sz w:val="22"/>
          <w:szCs w:val="22"/>
        </w:rPr>
        <w:t>Selected artist(s) will be notified by May 3</w:t>
      </w:r>
      <w:r w:rsidR="00BC1155">
        <w:rPr>
          <w:sz w:val="22"/>
          <w:szCs w:val="22"/>
        </w:rPr>
        <w:t xml:space="preserve">0, </w:t>
      </w:r>
      <w:r w:rsidR="00E6621B">
        <w:rPr>
          <w:sz w:val="22"/>
          <w:szCs w:val="22"/>
        </w:rPr>
        <w:t>2024</w:t>
      </w:r>
      <w:r w:rsidR="00777FC6">
        <w:rPr>
          <w:sz w:val="22"/>
          <w:szCs w:val="22"/>
        </w:rPr>
        <w:t>.</w:t>
      </w:r>
    </w:p>
    <w:p w14:paraId="3D1CB772" w14:textId="11B67233" w:rsidR="00777FC6" w:rsidRDefault="00777FC6" w:rsidP="002C0210">
      <w:pPr>
        <w:rPr>
          <w:sz w:val="22"/>
          <w:szCs w:val="22"/>
        </w:rPr>
      </w:pPr>
    </w:p>
    <w:p w14:paraId="1F47C394" w14:textId="0673600D" w:rsidR="00777FC6" w:rsidRDefault="00777FC6" w:rsidP="002C02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 note:</w:t>
      </w:r>
    </w:p>
    <w:p w14:paraId="13389244" w14:textId="500B7FFC" w:rsidR="00777FC6" w:rsidRPr="00777FC6" w:rsidRDefault="00777FC6" w:rsidP="002C0210">
      <w:pPr>
        <w:rPr>
          <w:sz w:val="22"/>
          <w:szCs w:val="22"/>
        </w:rPr>
      </w:pPr>
      <w:r>
        <w:rPr>
          <w:sz w:val="22"/>
          <w:szCs w:val="22"/>
        </w:rPr>
        <w:t>Artists selected for the position are required to undergo a state mandated background check similar to all university employees.</w:t>
      </w:r>
    </w:p>
    <w:p w14:paraId="7CD7A41B" w14:textId="48FB619F" w:rsidR="00ED44FE" w:rsidRDefault="00ED44FE" w:rsidP="00ED44FE">
      <w:pPr>
        <w:ind w:left="360"/>
        <w:rPr>
          <w:sz w:val="22"/>
          <w:szCs w:val="22"/>
        </w:rPr>
      </w:pPr>
    </w:p>
    <w:p w14:paraId="6EDCE521" w14:textId="2B4F1C86" w:rsidR="00CC2BF0" w:rsidRDefault="00CC2BF0" w:rsidP="00ED44FE">
      <w:pPr>
        <w:ind w:left="360"/>
        <w:rPr>
          <w:sz w:val="22"/>
          <w:szCs w:val="22"/>
        </w:rPr>
      </w:pPr>
    </w:p>
    <w:p w14:paraId="15060C23" w14:textId="240C4AD2" w:rsidR="00CC2BF0" w:rsidRDefault="00CC2BF0" w:rsidP="00ED44FE">
      <w:pPr>
        <w:ind w:left="360"/>
        <w:rPr>
          <w:sz w:val="22"/>
          <w:szCs w:val="22"/>
        </w:rPr>
      </w:pPr>
    </w:p>
    <w:p w14:paraId="069F254C" w14:textId="22668145" w:rsidR="00CC2BF0" w:rsidRDefault="00CC2BF0" w:rsidP="00ED44FE">
      <w:pPr>
        <w:ind w:left="360"/>
        <w:rPr>
          <w:sz w:val="22"/>
          <w:szCs w:val="22"/>
        </w:rPr>
      </w:pPr>
    </w:p>
    <w:p w14:paraId="5179F16F" w14:textId="4E300019" w:rsidR="00CC2BF0" w:rsidRDefault="00CC2BF0" w:rsidP="00ED44FE">
      <w:pPr>
        <w:ind w:left="360"/>
        <w:rPr>
          <w:sz w:val="22"/>
          <w:szCs w:val="22"/>
        </w:rPr>
      </w:pPr>
    </w:p>
    <w:p w14:paraId="22809195" w14:textId="395DB415" w:rsidR="00CC2BF0" w:rsidRDefault="00CC2BF0" w:rsidP="00ED44FE">
      <w:pPr>
        <w:ind w:left="360"/>
        <w:rPr>
          <w:sz w:val="22"/>
          <w:szCs w:val="22"/>
        </w:rPr>
      </w:pPr>
    </w:p>
    <w:p w14:paraId="5AD250E2" w14:textId="571D6042" w:rsidR="00CC2BF0" w:rsidRDefault="00CC2BF0" w:rsidP="00ED44FE">
      <w:pPr>
        <w:ind w:left="360"/>
        <w:rPr>
          <w:sz w:val="22"/>
          <w:szCs w:val="22"/>
        </w:rPr>
      </w:pPr>
    </w:p>
    <w:p w14:paraId="1D02A888" w14:textId="0A083A1C" w:rsidR="0020322E" w:rsidRDefault="0020322E" w:rsidP="00ED44FE">
      <w:pPr>
        <w:ind w:left="360"/>
        <w:rPr>
          <w:sz w:val="22"/>
          <w:szCs w:val="22"/>
        </w:rPr>
      </w:pPr>
    </w:p>
    <w:p w14:paraId="6B4C2827" w14:textId="6ED80854" w:rsidR="00CC2BF0" w:rsidRPr="00ED44FE" w:rsidRDefault="00CC2BF0" w:rsidP="00ED44FE">
      <w:pPr>
        <w:ind w:left="36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</w:t>
      </w:r>
    </w:p>
    <w:p w14:paraId="496E0BB5" w14:textId="1DC3F227" w:rsidR="00CC2BF0" w:rsidRDefault="00CC2BF0"/>
    <w:p w14:paraId="012D7C04" w14:textId="77777777" w:rsidR="00CC2BF0" w:rsidRDefault="00CC2BF0"/>
    <w:sectPr w:rsidR="00CC2BF0" w:rsidSect="00470CF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EC20" w14:textId="77777777" w:rsidR="00470CF1" w:rsidRDefault="00470CF1" w:rsidP="003019C8">
      <w:r>
        <w:separator/>
      </w:r>
    </w:p>
  </w:endnote>
  <w:endnote w:type="continuationSeparator" w:id="0">
    <w:p w14:paraId="5DE64D8B" w14:textId="77777777" w:rsidR="00470CF1" w:rsidRDefault="00470CF1" w:rsidP="0030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1802120"/>
      <w:docPartObj>
        <w:docPartGallery w:val="Page Numbers (Bottom of Page)"/>
        <w:docPartUnique/>
      </w:docPartObj>
    </w:sdtPr>
    <w:sdtContent>
      <w:p w14:paraId="138839F7" w14:textId="4EA82449" w:rsidR="003019C8" w:rsidRDefault="003019C8" w:rsidP="001E1C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836BA" w14:textId="77777777" w:rsidR="003019C8" w:rsidRDefault="003019C8" w:rsidP="003019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2835522"/>
      <w:docPartObj>
        <w:docPartGallery w:val="Page Numbers (Bottom of Page)"/>
        <w:docPartUnique/>
      </w:docPartObj>
    </w:sdtPr>
    <w:sdtContent>
      <w:p w14:paraId="5188493D" w14:textId="6D13DB8D" w:rsidR="003019C8" w:rsidRDefault="003019C8" w:rsidP="001E1C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DAE4CB" w14:textId="77777777" w:rsidR="003019C8" w:rsidRDefault="003019C8" w:rsidP="003019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9919" w14:textId="77777777" w:rsidR="00470CF1" w:rsidRDefault="00470CF1" w:rsidP="003019C8">
      <w:r>
        <w:separator/>
      </w:r>
    </w:p>
  </w:footnote>
  <w:footnote w:type="continuationSeparator" w:id="0">
    <w:p w14:paraId="71023EB8" w14:textId="77777777" w:rsidR="00470CF1" w:rsidRDefault="00470CF1" w:rsidP="0030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DBF"/>
    <w:multiLevelType w:val="hybridMultilevel"/>
    <w:tmpl w:val="BE8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B6CDF"/>
    <w:multiLevelType w:val="hybridMultilevel"/>
    <w:tmpl w:val="2FC87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11DAD"/>
    <w:multiLevelType w:val="hybridMultilevel"/>
    <w:tmpl w:val="15188A98"/>
    <w:lvl w:ilvl="0" w:tplc="A4BAE9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40342C"/>
    <w:multiLevelType w:val="hybridMultilevel"/>
    <w:tmpl w:val="595E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483F"/>
    <w:multiLevelType w:val="hybridMultilevel"/>
    <w:tmpl w:val="BCD8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73AE0"/>
    <w:multiLevelType w:val="hybridMultilevel"/>
    <w:tmpl w:val="A1B4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467C6"/>
    <w:multiLevelType w:val="hybridMultilevel"/>
    <w:tmpl w:val="CFEA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481227">
    <w:abstractNumId w:val="6"/>
  </w:num>
  <w:num w:numId="2" w16cid:durableId="851799893">
    <w:abstractNumId w:val="3"/>
  </w:num>
  <w:num w:numId="3" w16cid:durableId="323631331">
    <w:abstractNumId w:val="0"/>
  </w:num>
  <w:num w:numId="4" w16cid:durableId="1908613350">
    <w:abstractNumId w:val="4"/>
  </w:num>
  <w:num w:numId="5" w16cid:durableId="552035166">
    <w:abstractNumId w:val="5"/>
  </w:num>
  <w:num w:numId="6" w16cid:durableId="2061467444">
    <w:abstractNumId w:val="2"/>
  </w:num>
  <w:num w:numId="7" w16cid:durableId="28011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61"/>
    <w:rsid w:val="0001301F"/>
    <w:rsid w:val="0002009C"/>
    <w:rsid w:val="000214F4"/>
    <w:rsid w:val="00023B9B"/>
    <w:rsid w:val="0002796A"/>
    <w:rsid w:val="000474F6"/>
    <w:rsid w:val="00060A59"/>
    <w:rsid w:val="00090133"/>
    <w:rsid w:val="0009376C"/>
    <w:rsid w:val="00094039"/>
    <w:rsid w:val="000A68B3"/>
    <w:rsid w:val="000B1274"/>
    <w:rsid w:val="000B586C"/>
    <w:rsid w:val="000E1535"/>
    <w:rsid w:val="000E4CFA"/>
    <w:rsid w:val="000E7F11"/>
    <w:rsid w:val="000F52BB"/>
    <w:rsid w:val="00103E63"/>
    <w:rsid w:val="00113BB9"/>
    <w:rsid w:val="00130ED6"/>
    <w:rsid w:val="001328B1"/>
    <w:rsid w:val="00133FD7"/>
    <w:rsid w:val="00135E01"/>
    <w:rsid w:val="00147836"/>
    <w:rsid w:val="00173720"/>
    <w:rsid w:val="001C15DA"/>
    <w:rsid w:val="001D38EC"/>
    <w:rsid w:val="001E1D5B"/>
    <w:rsid w:val="001F2D5A"/>
    <w:rsid w:val="001F3D15"/>
    <w:rsid w:val="001F5BCE"/>
    <w:rsid w:val="0020322E"/>
    <w:rsid w:val="00216FE9"/>
    <w:rsid w:val="00226DE0"/>
    <w:rsid w:val="002355F1"/>
    <w:rsid w:val="002429FB"/>
    <w:rsid w:val="00264D9A"/>
    <w:rsid w:val="00276A1F"/>
    <w:rsid w:val="00281A32"/>
    <w:rsid w:val="00296463"/>
    <w:rsid w:val="002A4A55"/>
    <w:rsid w:val="002C0210"/>
    <w:rsid w:val="002D2E6F"/>
    <w:rsid w:val="002E2A8E"/>
    <w:rsid w:val="002F34D4"/>
    <w:rsid w:val="003014F4"/>
    <w:rsid w:val="003019C8"/>
    <w:rsid w:val="00310F12"/>
    <w:rsid w:val="003114EF"/>
    <w:rsid w:val="003232FF"/>
    <w:rsid w:val="00336CF4"/>
    <w:rsid w:val="00337635"/>
    <w:rsid w:val="00367197"/>
    <w:rsid w:val="00374788"/>
    <w:rsid w:val="003A255A"/>
    <w:rsid w:val="003A3E31"/>
    <w:rsid w:val="003A61EF"/>
    <w:rsid w:val="003D06BC"/>
    <w:rsid w:val="003D4F30"/>
    <w:rsid w:val="003E063A"/>
    <w:rsid w:val="003E355C"/>
    <w:rsid w:val="003E40F7"/>
    <w:rsid w:val="003F7AE8"/>
    <w:rsid w:val="00400CC3"/>
    <w:rsid w:val="00405FE9"/>
    <w:rsid w:val="004273C2"/>
    <w:rsid w:val="00432970"/>
    <w:rsid w:val="00445621"/>
    <w:rsid w:val="00452416"/>
    <w:rsid w:val="00452569"/>
    <w:rsid w:val="0045388E"/>
    <w:rsid w:val="004549C9"/>
    <w:rsid w:val="00463040"/>
    <w:rsid w:val="00470CF1"/>
    <w:rsid w:val="004714FA"/>
    <w:rsid w:val="004802B4"/>
    <w:rsid w:val="00482B71"/>
    <w:rsid w:val="00492B58"/>
    <w:rsid w:val="0049537E"/>
    <w:rsid w:val="004B0AC6"/>
    <w:rsid w:val="004B1772"/>
    <w:rsid w:val="004C3C3B"/>
    <w:rsid w:val="004C3DD2"/>
    <w:rsid w:val="004C5D0A"/>
    <w:rsid w:val="004E0E74"/>
    <w:rsid w:val="004E7BB2"/>
    <w:rsid w:val="004F27C8"/>
    <w:rsid w:val="004F7353"/>
    <w:rsid w:val="00504BA3"/>
    <w:rsid w:val="0051454A"/>
    <w:rsid w:val="0052008D"/>
    <w:rsid w:val="005226AF"/>
    <w:rsid w:val="005352CA"/>
    <w:rsid w:val="00543A51"/>
    <w:rsid w:val="005554DB"/>
    <w:rsid w:val="00563072"/>
    <w:rsid w:val="00565AA2"/>
    <w:rsid w:val="00573DD9"/>
    <w:rsid w:val="00581ED1"/>
    <w:rsid w:val="00583B77"/>
    <w:rsid w:val="005A74A0"/>
    <w:rsid w:val="005C5D72"/>
    <w:rsid w:val="005D1E88"/>
    <w:rsid w:val="005D45A7"/>
    <w:rsid w:val="005E2072"/>
    <w:rsid w:val="005F3CC7"/>
    <w:rsid w:val="006073B8"/>
    <w:rsid w:val="006074AC"/>
    <w:rsid w:val="0060758D"/>
    <w:rsid w:val="006178B0"/>
    <w:rsid w:val="00617A7E"/>
    <w:rsid w:val="00623C11"/>
    <w:rsid w:val="00627B19"/>
    <w:rsid w:val="00637294"/>
    <w:rsid w:val="00667973"/>
    <w:rsid w:val="0067044F"/>
    <w:rsid w:val="006766BB"/>
    <w:rsid w:val="0069427A"/>
    <w:rsid w:val="006A1914"/>
    <w:rsid w:val="006A1E6C"/>
    <w:rsid w:val="006C3532"/>
    <w:rsid w:val="006D070F"/>
    <w:rsid w:val="006F08BF"/>
    <w:rsid w:val="006F1E7E"/>
    <w:rsid w:val="0071063E"/>
    <w:rsid w:val="0072550A"/>
    <w:rsid w:val="0073273B"/>
    <w:rsid w:val="007401D3"/>
    <w:rsid w:val="00744324"/>
    <w:rsid w:val="00765B1D"/>
    <w:rsid w:val="00777FC6"/>
    <w:rsid w:val="007975E4"/>
    <w:rsid w:val="007B26B1"/>
    <w:rsid w:val="007E2E2B"/>
    <w:rsid w:val="007F4E35"/>
    <w:rsid w:val="008122B5"/>
    <w:rsid w:val="00822A14"/>
    <w:rsid w:val="0082514B"/>
    <w:rsid w:val="0082777F"/>
    <w:rsid w:val="008342C8"/>
    <w:rsid w:val="00845351"/>
    <w:rsid w:val="00847CD5"/>
    <w:rsid w:val="00853113"/>
    <w:rsid w:val="00861061"/>
    <w:rsid w:val="00872232"/>
    <w:rsid w:val="00893EF6"/>
    <w:rsid w:val="00895D66"/>
    <w:rsid w:val="00896569"/>
    <w:rsid w:val="008B1089"/>
    <w:rsid w:val="008B2201"/>
    <w:rsid w:val="008B2FA8"/>
    <w:rsid w:val="008D701A"/>
    <w:rsid w:val="008E132B"/>
    <w:rsid w:val="008E6554"/>
    <w:rsid w:val="009019BE"/>
    <w:rsid w:val="00912F34"/>
    <w:rsid w:val="00927C2B"/>
    <w:rsid w:val="00933D83"/>
    <w:rsid w:val="00940920"/>
    <w:rsid w:val="009476FA"/>
    <w:rsid w:val="00952498"/>
    <w:rsid w:val="00961821"/>
    <w:rsid w:val="00990407"/>
    <w:rsid w:val="00994909"/>
    <w:rsid w:val="009A364F"/>
    <w:rsid w:val="009B1E5C"/>
    <w:rsid w:val="009B294D"/>
    <w:rsid w:val="009D3826"/>
    <w:rsid w:val="009D5151"/>
    <w:rsid w:val="00A12694"/>
    <w:rsid w:val="00A16972"/>
    <w:rsid w:val="00A27072"/>
    <w:rsid w:val="00A42821"/>
    <w:rsid w:val="00A61B1A"/>
    <w:rsid w:val="00A679E7"/>
    <w:rsid w:val="00A753DB"/>
    <w:rsid w:val="00A825F7"/>
    <w:rsid w:val="00A84D62"/>
    <w:rsid w:val="00A85E8D"/>
    <w:rsid w:val="00AA45F3"/>
    <w:rsid w:val="00AB64D6"/>
    <w:rsid w:val="00AC18A5"/>
    <w:rsid w:val="00AF6C64"/>
    <w:rsid w:val="00B010AF"/>
    <w:rsid w:val="00B10869"/>
    <w:rsid w:val="00B27170"/>
    <w:rsid w:val="00B329DE"/>
    <w:rsid w:val="00B36E7F"/>
    <w:rsid w:val="00B3753A"/>
    <w:rsid w:val="00B40342"/>
    <w:rsid w:val="00B4081E"/>
    <w:rsid w:val="00B50AC9"/>
    <w:rsid w:val="00B53AAD"/>
    <w:rsid w:val="00B70AB3"/>
    <w:rsid w:val="00B941B3"/>
    <w:rsid w:val="00BB0983"/>
    <w:rsid w:val="00BC1155"/>
    <w:rsid w:val="00BD0DB8"/>
    <w:rsid w:val="00BD11FA"/>
    <w:rsid w:val="00BE6A65"/>
    <w:rsid w:val="00BF3125"/>
    <w:rsid w:val="00BF74F8"/>
    <w:rsid w:val="00C019FA"/>
    <w:rsid w:val="00C02BC2"/>
    <w:rsid w:val="00C12279"/>
    <w:rsid w:val="00C178B2"/>
    <w:rsid w:val="00C27E82"/>
    <w:rsid w:val="00C43792"/>
    <w:rsid w:val="00C56172"/>
    <w:rsid w:val="00C62B5F"/>
    <w:rsid w:val="00C6303B"/>
    <w:rsid w:val="00C930CA"/>
    <w:rsid w:val="00CA0482"/>
    <w:rsid w:val="00CB6EDF"/>
    <w:rsid w:val="00CC2BF0"/>
    <w:rsid w:val="00CF4499"/>
    <w:rsid w:val="00CF4BB5"/>
    <w:rsid w:val="00D21749"/>
    <w:rsid w:val="00D232C9"/>
    <w:rsid w:val="00D316BB"/>
    <w:rsid w:val="00D4696B"/>
    <w:rsid w:val="00D6008E"/>
    <w:rsid w:val="00D624E5"/>
    <w:rsid w:val="00D700E4"/>
    <w:rsid w:val="00D72746"/>
    <w:rsid w:val="00D73449"/>
    <w:rsid w:val="00D820DB"/>
    <w:rsid w:val="00D879E6"/>
    <w:rsid w:val="00DC12F0"/>
    <w:rsid w:val="00DC1C29"/>
    <w:rsid w:val="00DD1E22"/>
    <w:rsid w:val="00DE2151"/>
    <w:rsid w:val="00E02E92"/>
    <w:rsid w:val="00E16D97"/>
    <w:rsid w:val="00E239E6"/>
    <w:rsid w:val="00E25241"/>
    <w:rsid w:val="00E46DED"/>
    <w:rsid w:val="00E5047C"/>
    <w:rsid w:val="00E579B8"/>
    <w:rsid w:val="00E65BC0"/>
    <w:rsid w:val="00E6621B"/>
    <w:rsid w:val="00E80BEE"/>
    <w:rsid w:val="00E864ED"/>
    <w:rsid w:val="00E934A9"/>
    <w:rsid w:val="00EB230E"/>
    <w:rsid w:val="00EB5210"/>
    <w:rsid w:val="00ED44FE"/>
    <w:rsid w:val="00EE7BE2"/>
    <w:rsid w:val="00EF5A3E"/>
    <w:rsid w:val="00F0225B"/>
    <w:rsid w:val="00F05BE8"/>
    <w:rsid w:val="00F1291F"/>
    <w:rsid w:val="00F15BDB"/>
    <w:rsid w:val="00F26FEB"/>
    <w:rsid w:val="00F31C09"/>
    <w:rsid w:val="00F5638B"/>
    <w:rsid w:val="00F5680D"/>
    <w:rsid w:val="00F57DE1"/>
    <w:rsid w:val="00F83360"/>
    <w:rsid w:val="00F91B3A"/>
    <w:rsid w:val="00F9295C"/>
    <w:rsid w:val="00F97505"/>
    <w:rsid w:val="00FA2582"/>
    <w:rsid w:val="00FA34F2"/>
    <w:rsid w:val="00FA6061"/>
    <w:rsid w:val="00FC1CF7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4291D"/>
  <w15:chartTrackingRefBased/>
  <w15:docId w15:val="{B3DA5A92-DA1A-3F4F-AE37-EB1BD0A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21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1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C8"/>
  </w:style>
  <w:style w:type="character" w:styleId="PageNumber">
    <w:name w:val="page number"/>
    <w:basedOn w:val="DefaultParagraphFont"/>
    <w:uiPriority w:val="99"/>
    <w:semiHidden/>
    <w:unhideWhenUsed/>
    <w:rsid w:val="0030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berL@uw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Lisa M</dc:creator>
  <cp:keywords/>
  <dc:description/>
  <cp:lastModifiedBy>Barber, Lisa M</cp:lastModifiedBy>
  <cp:revision>6</cp:revision>
  <cp:lastPrinted>2022-12-05T19:46:00Z</cp:lastPrinted>
  <dcterms:created xsi:type="dcterms:W3CDTF">2024-01-30T03:23:00Z</dcterms:created>
  <dcterms:modified xsi:type="dcterms:W3CDTF">2024-01-30T03:40:00Z</dcterms:modified>
</cp:coreProperties>
</file>